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17B4" w14:textId="77777777" w:rsidR="00850B71" w:rsidRDefault="00850B71" w:rsidP="00850B71">
      <w:pPr>
        <w:spacing w:before="840" w:after="0" w:line="240" w:lineRule="auto"/>
        <w:ind w:right="144"/>
        <w:rPr>
          <w:rFonts w:ascii="Gotham-Medium" w:hAnsi="Gotham-Medium"/>
          <w:sz w:val="40"/>
          <w:szCs w:val="44"/>
        </w:rPr>
      </w:pPr>
    </w:p>
    <w:p w14:paraId="09CF0205" w14:textId="77777777" w:rsidR="00B25BD2" w:rsidRPr="00DC6155" w:rsidRDefault="00B25BD2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="Calibri" w:hAnsi="Arial" w:cs="Arial"/>
          <w:b/>
          <w:bCs/>
          <w:sz w:val="22"/>
          <w:szCs w:val="22"/>
        </w:rPr>
      </w:pPr>
    </w:p>
    <w:p w14:paraId="43103BBA" w14:textId="77777777" w:rsidR="00FF51E8" w:rsidRPr="00CE27B8" w:rsidRDefault="00FF51E8" w:rsidP="00FF51E8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>Graduate Council Policy Committee</w:t>
      </w:r>
      <w:r w:rsidRPr="00CE27B8">
        <w:rPr>
          <w:rStyle w:val="normaltextrun"/>
          <w:rFonts w:ascii="Arial" w:eastAsia="Calibri" w:hAnsi="Arial" w:cs="Arial"/>
          <w:sz w:val="22"/>
          <w:szCs w:val="22"/>
        </w:rPr>
        <w:t> </w:t>
      </w:r>
    </w:p>
    <w:p w14:paraId="60D0202A" w14:textId="77777777" w:rsidR="00FF51E8" w:rsidRPr="00CE27B8" w:rsidRDefault="00FF51E8" w:rsidP="00FF51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CE27B8">
        <w:rPr>
          <w:rStyle w:val="eop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2B6EE40B" w14:textId="76219270" w:rsidR="00FF51E8" w:rsidRPr="00CE27B8" w:rsidRDefault="00AA5E4C" w:rsidP="00FF51E8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eastAsia="Calibri" w:hAnsi="Arial" w:cs="Arial"/>
          <w:b/>
          <w:bCs/>
          <w:sz w:val="22"/>
          <w:szCs w:val="22"/>
        </w:rPr>
        <w:t>October 7</w:t>
      </w:r>
      <w:r w:rsidR="00E677EA"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>,</w:t>
      </w:r>
      <w:r w:rsidR="00FF51E8"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 </w:t>
      </w:r>
      <w:proofErr w:type="gramStart"/>
      <w:r w:rsidR="00FF51E8"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>202</w:t>
      </w:r>
      <w:r w:rsidR="00596FD6"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>6</w:t>
      </w:r>
      <w:proofErr w:type="gramEnd"/>
      <w:r w:rsidR="00FF51E8"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 ● 10:30 a.m. ● </w:t>
      </w:r>
      <w:r w:rsidR="00F50FB5">
        <w:rPr>
          <w:rStyle w:val="normaltextrun"/>
          <w:rFonts w:ascii="Arial" w:eastAsia="Calibri" w:hAnsi="Arial" w:cs="Arial"/>
          <w:b/>
          <w:bCs/>
          <w:sz w:val="22"/>
          <w:szCs w:val="22"/>
        </w:rPr>
        <w:t>Teams</w:t>
      </w:r>
      <w:r w:rsidR="00FF51E8"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 Meeting</w:t>
      </w:r>
      <w:r w:rsidR="00FF51E8" w:rsidRPr="00CE27B8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="00FF51E8" w:rsidRPr="00CE27B8">
        <w:rPr>
          <w:rStyle w:val="eop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582F4C57" w14:textId="77777777" w:rsidR="00FF51E8" w:rsidRPr="00CE27B8" w:rsidRDefault="00FF51E8" w:rsidP="00FF51E8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29909759" w14:textId="77777777" w:rsidR="00FF51E8" w:rsidRPr="00CE27B8" w:rsidRDefault="00FF51E8" w:rsidP="00FF51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>MINUTES</w:t>
      </w:r>
    </w:p>
    <w:p w14:paraId="255EB4DE" w14:textId="77777777" w:rsidR="00B43679" w:rsidRPr="00FE1BDE" w:rsidRDefault="00B4367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2"/>
          <w:szCs w:val="12"/>
        </w:rPr>
      </w:pPr>
    </w:p>
    <w:p w14:paraId="3322B42A" w14:textId="6F78088D" w:rsidR="00866038" w:rsidRPr="00CE27B8" w:rsidRDefault="00866038" w:rsidP="00866038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normaltextrun"/>
          <w:rFonts w:ascii="Arial" w:eastAsia="Calibri" w:hAnsi="Arial" w:cs="Arial"/>
          <w:sz w:val="22"/>
          <w:szCs w:val="22"/>
          <w:highlight w:val="yellow"/>
        </w:rPr>
      </w:pPr>
      <w:r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>Members Present:</w:t>
      </w:r>
      <w:r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="00497549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Pr="00CE27B8">
        <w:rPr>
          <w:rFonts w:ascii="Arial" w:eastAsia="Calibri" w:hAnsi="Arial" w:cs="Arial"/>
          <w:sz w:val="22"/>
          <w:szCs w:val="22"/>
        </w:rPr>
        <w:tab/>
      </w:r>
      <w:r w:rsidR="004A4B1A" w:rsidRPr="00CE27B8">
        <w:rPr>
          <w:rStyle w:val="normaltextrun"/>
          <w:rFonts w:ascii="Arial" w:eastAsia="Calibri" w:hAnsi="Arial" w:cs="Arial"/>
          <w:sz w:val="22"/>
          <w:szCs w:val="22"/>
        </w:rPr>
        <w:t>Devon Jensen (CCIE</w:t>
      </w:r>
      <w:r w:rsidR="004A4B1A" w:rsidRPr="00CE27B8">
        <w:rPr>
          <w:rStyle w:val="tabchar"/>
          <w:rFonts w:ascii="Arial" w:eastAsia="Calibri" w:hAnsi="Arial" w:cs="Arial"/>
          <w:sz w:val="22"/>
          <w:szCs w:val="22"/>
        </w:rPr>
        <w:t>)</w:t>
      </w:r>
      <w:r w:rsidR="00D3200A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, </w:t>
      </w:r>
      <w:r w:rsidR="0069114E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Grace Fox (CECS) Vice Chair, </w:t>
      </w:r>
      <w:r w:rsidR="004A4B1A" w:rsidRPr="00CE27B8">
        <w:rPr>
          <w:rStyle w:val="normaltextrun"/>
          <w:rFonts w:ascii="Arial" w:eastAsia="Calibri" w:hAnsi="Arial" w:cs="Arial"/>
          <w:sz w:val="22"/>
          <w:szCs w:val="22"/>
        </w:rPr>
        <w:t>David Mohaisen (CECS)</w:t>
      </w:r>
      <w:r w:rsidR="004A4B1A" w:rsidRPr="00CE27B8">
        <w:rPr>
          <w:rStyle w:val="eop"/>
          <w:rFonts w:ascii="Arial" w:eastAsiaTheme="majorEastAsia" w:hAnsi="Arial" w:cs="Arial"/>
          <w:sz w:val="22"/>
          <w:szCs w:val="22"/>
        </w:rPr>
        <w:t xml:space="preserve">, </w:t>
      </w:r>
      <w:r w:rsidR="00A9116C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Denver Severt (ROSEN), </w:t>
      </w:r>
      <w:r w:rsidR="00F443AA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Elizabeth Yost (CBA), </w:t>
      </w:r>
      <w:r w:rsidR="00F443AA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Herve Roy (COM), Joris Verbiest (OR), </w:t>
      </w:r>
      <w:r w:rsidR="00F443AA" w:rsidRPr="00CE27B8">
        <w:rPr>
          <w:rStyle w:val="eop"/>
          <w:rFonts w:ascii="Arial" w:eastAsiaTheme="majorEastAsia" w:hAnsi="Arial" w:cs="Arial"/>
          <w:sz w:val="22"/>
          <w:szCs w:val="22"/>
        </w:rPr>
        <w:t xml:space="preserve">Leslee Damato-Kubiet (CON), </w:t>
      </w:r>
      <w:r w:rsidR="00A9116C" w:rsidRPr="00CE27B8">
        <w:rPr>
          <w:rStyle w:val="normaltextrun"/>
          <w:rFonts w:ascii="Arial" w:eastAsia="Calibri" w:hAnsi="Arial" w:cs="Arial"/>
          <w:sz w:val="22"/>
          <w:szCs w:val="22"/>
        </w:rPr>
        <w:t>Nicole Dawson</w:t>
      </w:r>
      <w:r w:rsidR="00D063F8">
        <w:rPr>
          <w:rStyle w:val="normaltextrun"/>
          <w:rFonts w:ascii="Arial" w:eastAsia="Calibri" w:hAnsi="Arial" w:cs="Arial"/>
          <w:sz w:val="22"/>
          <w:szCs w:val="22"/>
        </w:rPr>
        <w:t xml:space="preserve"> Loughran</w:t>
      </w:r>
      <w:r w:rsidR="00A9116C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 (CHPS</w:t>
      </w:r>
      <w:r w:rsidR="00D3200A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), </w:t>
      </w:r>
      <w:r w:rsidR="00F441BD" w:rsidRPr="00CE27B8">
        <w:rPr>
          <w:rStyle w:val="normaltextrun"/>
          <w:rFonts w:ascii="Arial" w:eastAsia="Calibri" w:hAnsi="Arial" w:cs="Arial"/>
          <w:sz w:val="22"/>
          <w:szCs w:val="22"/>
        </w:rPr>
        <w:t>Md Mahbub Alam</w:t>
      </w:r>
      <w:r w:rsidR="00AD03E1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 (GSA)</w:t>
      </w:r>
      <w:r w:rsidR="00025983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, </w:t>
      </w:r>
      <w:r w:rsidR="00F443AA" w:rsidRPr="00CE27B8">
        <w:rPr>
          <w:rStyle w:val="eop"/>
          <w:rFonts w:ascii="Arial" w:eastAsiaTheme="majorEastAsia" w:hAnsi="Arial" w:cs="Arial"/>
          <w:sz w:val="22"/>
          <w:szCs w:val="22"/>
        </w:rPr>
        <w:t>Sarah Norris (UL),</w:t>
      </w:r>
      <w:r w:rsidR="00F443AA" w:rsidRPr="00F443AA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="00F443AA" w:rsidRPr="00DC6155">
        <w:rPr>
          <w:rStyle w:val="normaltextrun"/>
          <w:rFonts w:ascii="Arial" w:eastAsia="Calibri" w:hAnsi="Arial" w:cs="Arial"/>
          <w:sz w:val="22"/>
          <w:szCs w:val="22"/>
        </w:rPr>
        <w:t>Tremon Kizer (CAH),</w:t>
      </w:r>
    </w:p>
    <w:p w14:paraId="5566764A" w14:textId="5270396F" w:rsidR="00866038" w:rsidRPr="00CE27B8" w:rsidRDefault="00866038" w:rsidP="00866038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CE27B8">
        <w:rPr>
          <w:rStyle w:val="eop"/>
          <w:rFonts w:ascii="Arial" w:eastAsiaTheme="majorEastAsia" w:hAnsi="Arial" w:cs="Arial"/>
          <w:sz w:val="22"/>
          <w:szCs w:val="22"/>
        </w:rPr>
        <w:t> </w:t>
      </w:r>
      <w:r w:rsidR="00B105BB" w:rsidRPr="00CE27B8">
        <w:rPr>
          <w:rStyle w:val="eop"/>
          <w:rFonts w:ascii="Arial" w:eastAsiaTheme="majorEastAsia" w:hAnsi="Arial" w:cs="Arial"/>
          <w:sz w:val="22"/>
          <w:szCs w:val="22"/>
        </w:rPr>
        <w:t xml:space="preserve"> </w:t>
      </w:r>
    </w:p>
    <w:p w14:paraId="3E2AD3F2" w14:textId="526FFDB4" w:rsidR="00866038" w:rsidRPr="00CE27B8" w:rsidRDefault="00866038" w:rsidP="00866038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normaltextrun"/>
          <w:rFonts w:ascii="Arial" w:eastAsia="Calibri" w:hAnsi="Arial" w:cs="Arial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>Guests Present:</w:t>
      </w:r>
      <w:r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Pr="00CE27B8">
        <w:rPr>
          <w:rFonts w:ascii="Arial" w:eastAsia="Calibri" w:hAnsi="Arial" w:cs="Arial"/>
          <w:sz w:val="22"/>
          <w:szCs w:val="22"/>
        </w:rPr>
        <w:tab/>
      </w:r>
      <w:r w:rsidR="00652F4F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John Weishampel (CGS), Beatriz Reyes-Foster (CGS), </w:t>
      </w:r>
      <w:r w:rsidR="00F443AA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Francine Pollaci (CGS), Jennifer Parham (CGS), </w:t>
      </w:r>
      <w:r w:rsidR="00652F4F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Julia Listengarten (CGS), </w:t>
      </w:r>
      <w:r w:rsidR="00F443AA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Anastasia Salter (CAH), </w:t>
      </w:r>
      <w:r w:rsidR="00F443AA" w:rsidRPr="00DC6155">
        <w:rPr>
          <w:rStyle w:val="normaltextrun"/>
          <w:rFonts w:ascii="Arial" w:eastAsia="Calibri" w:hAnsi="Arial" w:cs="Arial"/>
          <w:sz w:val="22"/>
          <w:szCs w:val="22"/>
        </w:rPr>
        <w:t>Ayanna Lopez (CON)</w:t>
      </w:r>
      <w:r w:rsidR="00F443AA">
        <w:rPr>
          <w:rStyle w:val="normaltextrun"/>
          <w:rFonts w:ascii="Arial" w:eastAsia="Calibri" w:hAnsi="Arial" w:cs="Arial"/>
          <w:sz w:val="22"/>
          <w:szCs w:val="22"/>
        </w:rPr>
        <w:t xml:space="preserve">, </w:t>
      </w:r>
      <w:r w:rsidR="00F443AA" w:rsidRPr="00CE27B8">
        <w:rPr>
          <w:rStyle w:val="normaltextrun"/>
          <w:rFonts w:ascii="Arial" w:eastAsia="Calibri" w:hAnsi="Arial" w:cs="Arial"/>
          <w:sz w:val="22"/>
          <w:szCs w:val="22"/>
        </w:rPr>
        <w:t>Davd Kwun (RCHM), Jackie Zhao (COM)</w:t>
      </w:r>
      <w:r w:rsidR="00F443AA">
        <w:rPr>
          <w:rStyle w:val="normaltextrun"/>
          <w:rFonts w:ascii="Arial" w:eastAsia="Calibri" w:hAnsi="Arial" w:cs="Arial"/>
          <w:sz w:val="22"/>
          <w:szCs w:val="22"/>
        </w:rPr>
        <w:t xml:space="preserve">, </w:t>
      </w:r>
      <w:r w:rsidR="00F443AA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Patrick LiKamWa (CREOL), </w:t>
      </w:r>
      <w:r w:rsidR="00652F4F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Pradeep Bhardwaj (CBA), </w:t>
      </w:r>
      <w:r w:rsidR="00F443AA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Ranetta Guinn (CHPS), </w:t>
      </w:r>
      <w:r w:rsidR="00652F4F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Ronnie Zimmerman (CCIE), </w:t>
      </w:r>
      <w:r w:rsidR="00F443AA">
        <w:rPr>
          <w:rStyle w:val="normaltextrun"/>
          <w:rFonts w:ascii="Arial" w:eastAsia="Calibri" w:hAnsi="Arial" w:cs="Arial"/>
          <w:sz w:val="22"/>
          <w:szCs w:val="22"/>
        </w:rPr>
        <w:t>Suha Sula (C</w:t>
      </w:r>
      <w:r w:rsidR="00EA0215">
        <w:rPr>
          <w:rStyle w:val="normaltextrun"/>
          <w:rFonts w:ascii="Arial" w:eastAsia="Calibri" w:hAnsi="Arial" w:cs="Arial"/>
          <w:sz w:val="22"/>
          <w:szCs w:val="22"/>
        </w:rPr>
        <w:t>HP</w:t>
      </w:r>
      <w:r w:rsidR="00F443AA">
        <w:rPr>
          <w:rStyle w:val="normaltextrun"/>
          <w:rFonts w:ascii="Arial" w:eastAsia="Calibri" w:hAnsi="Arial" w:cs="Arial"/>
          <w:sz w:val="22"/>
          <w:szCs w:val="22"/>
        </w:rPr>
        <w:t>S)</w:t>
      </w:r>
    </w:p>
    <w:p w14:paraId="1F5E2589" w14:textId="77777777" w:rsidR="006F32B5" w:rsidRPr="00FE1BDE" w:rsidRDefault="006F32B5" w:rsidP="00866038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Arial" w:hAnsi="Arial" w:cs="Arial"/>
          <w:sz w:val="18"/>
          <w:szCs w:val="18"/>
        </w:rPr>
      </w:pPr>
    </w:p>
    <w:p w14:paraId="0C11CE33" w14:textId="242D9806" w:rsidR="00866038" w:rsidRPr="00CE27B8" w:rsidRDefault="00866038" w:rsidP="00D664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Recorder: </w:t>
      </w:r>
      <w:r w:rsidRPr="00CE27B8">
        <w:rPr>
          <w:rFonts w:ascii="Arial" w:eastAsia="Calibri" w:hAnsi="Arial" w:cs="Arial"/>
          <w:sz w:val="22"/>
          <w:szCs w:val="22"/>
        </w:rPr>
        <w:tab/>
      </w:r>
      <w:r w:rsidRPr="00CE27B8">
        <w:rPr>
          <w:rFonts w:ascii="Arial" w:eastAsia="Calibri" w:hAnsi="Arial" w:cs="Arial"/>
          <w:sz w:val="22"/>
          <w:szCs w:val="22"/>
        </w:rPr>
        <w:tab/>
      </w:r>
      <w:r w:rsidR="000F3CBB" w:rsidRPr="00CE27B8">
        <w:rPr>
          <w:rStyle w:val="normaltextrun"/>
          <w:rFonts w:ascii="Arial" w:eastAsia="Calibri" w:hAnsi="Arial" w:cs="Arial"/>
          <w:sz w:val="22"/>
          <w:szCs w:val="22"/>
        </w:rPr>
        <w:t>Francine Pollaci</w:t>
      </w:r>
      <w:r w:rsidRPr="00CE27B8">
        <w:rPr>
          <w:rStyle w:val="normaltextrun"/>
          <w:rFonts w:ascii="Arial" w:eastAsia="Calibri" w:hAnsi="Arial" w:cs="Arial"/>
          <w:sz w:val="22"/>
          <w:szCs w:val="22"/>
        </w:rPr>
        <w:t>, CGS</w:t>
      </w:r>
    </w:p>
    <w:p w14:paraId="45B1A3A2" w14:textId="2F2802FA" w:rsidR="00866038" w:rsidRPr="00FE1BDE" w:rsidRDefault="00866038" w:rsidP="00D664B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53605F60" w14:textId="3B9FBC0F" w:rsidR="00866038" w:rsidRPr="00CE27B8" w:rsidRDefault="00866038" w:rsidP="6D6F4E1A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Welcome and Call to Order </w:t>
      </w:r>
      <w:r w:rsidRPr="00CE27B8">
        <w:rPr>
          <w:rStyle w:val="normaltextrun"/>
          <w:rFonts w:ascii="Arial" w:hAnsi="Arial" w:cs="Arial"/>
          <w:sz w:val="22"/>
          <w:szCs w:val="22"/>
        </w:rPr>
        <w:t>– The m</w:t>
      </w:r>
      <w:r w:rsidRPr="00CE27B8">
        <w:rPr>
          <w:rStyle w:val="normaltextrun"/>
          <w:rFonts w:ascii="Arial" w:eastAsia="Calibri" w:hAnsi="Arial" w:cs="Arial"/>
          <w:sz w:val="22"/>
          <w:szCs w:val="22"/>
        </w:rPr>
        <w:t>eeting was called to order at 10:3</w:t>
      </w:r>
      <w:r w:rsidR="00025983" w:rsidRPr="00CE27B8">
        <w:rPr>
          <w:rStyle w:val="normaltextrun"/>
          <w:rFonts w:ascii="Arial" w:eastAsia="Calibri" w:hAnsi="Arial" w:cs="Arial"/>
          <w:sz w:val="22"/>
          <w:szCs w:val="22"/>
        </w:rPr>
        <w:t>4</w:t>
      </w:r>
      <w:r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 a.m. </w:t>
      </w:r>
      <w:r w:rsidRPr="00CE27B8">
        <w:rPr>
          <w:rStyle w:val="eop"/>
          <w:rFonts w:ascii="Arial" w:eastAsiaTheme="majorEastAsia" w:hAnsi="Arial" w:cs="Arial"/>
          <w:sz w:val="22"/>
          <w:szCs w:val="22"/>
        </w:rPr>
        <w:t xml:space="preserve">by the committee chair, Dr. </w:t>
      </w:r>
      <w:r w:rsidR="00F234EF" w:rsidRPr="00CE27B8">
        <w:rPr>
          <w:rStyle w:val="normaltextrun"/>
          <w:rFonts w:ascii="Arial" w:eastAsia="Calibri" w:hAnsi="Arial" w:cs="Arial"/>
          <w:sz w:val="22"/>
          <w:szCs w:val="22"/>
        </w:rPr>
        <w:t>Devon Jensen</w:t>
      </w:r>
      <w:r w:rsidRPr="00CE27B8">
        <w:rPr>
          <w:rStyle w:val="eop"/>
          <w:rFonts w:ascii="Arial" w:eastAsiaTheme="majorEastAsia" w:hAnsi="Arial" w:cs="Arial"/>
          <w:sz w:val="22"/>
          <w:szCs w:val="22"/>
        </w:rPr>
        <w:t xml:space="preserve">. A quorum was established. </w:t>
      </w:r>
    </w:p>
    <w:p w14:paraId="1E3CAC26" w14:textId="77777777" w:rsidR="00913AEB" w:rsidRPr="00CE27B8" w:rsidRDefault="00913AEB" w:rsidP="6D6F4E1A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sz w:val="22"/>
          <w:szCs w:val="22"/>
        </w:rPr>
      </w:pPr>
    </w:p>
    <w:p w14:paraId="461E41FE" w14:textId="77777777" w:rsidR="00E5687D" w:rsidRPr="00CE27B8" w:rsidRDefault="00E5687D" w:rsidP="00E5687D">
      <w:pPr>
        <w:pStyle w:val="paragraph"/>
        <w:numPr>
          <w:ilvl w:val="0"/>
          <w:numId w:val="11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Old Business </w:t>
      </w:r>
    </w:p>
    <w:p w14:paraId="11D67848" w14:textId="77777777" w:rsidR="00E5687D" w:rsidRPr="00FE1BDE" w:rsidRDefault="00E5687D" w:rsidP="00E5687D">
      <w:pPr>
        <w:pStyle w:val="paragraph"/>
        <w:spacing w:before="0" w:beforeAutospacing="0" w:after="0" w:afterAutospacing="0"/>
        <w:ind w:left="2160"/>
        <w:rPr>
          <w:rStyle w:val="normaltextrun"/>
          <w:rFonts w:ascii="Arial" w:eastAsia="Calibri" w:hAnsi="Arial" w:cs="Arial"/>
          <w:color w:val="000000" w:themeColor="text1"/>
          <w:sz w:val="18"/>
          <w:szCs w:val="18"/>
        </w:rPr>
      </w:pPr>
    </w:p>
    <w:p w14:paraId="29E1DBBA" w14:textId="6C99A15A" w:rsidR="003D677B" w:rsidRPr="00CE27B8" w:rsidRDefault="00E5687D" w:rsidP="00E5687D">
      <w:pPr>
        <w:pStyle w:val="paragraph"/>
        <w:numPr>
          <w:ilvl w:val="0"/>
          <w:numId w:val="42"/>
        </w:numPr>
        <w:spacing w:before="0" w:beforeAutospacing="0" w:after="0" w:afterAutospacing="0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Fonts w:ascii="Arial" w:hAnsi="Arial" w:cs="Arial"/>
          <w:sz w:val="22"/>
          <w:szCs w:val="22"/>
        </w:rPr>
        <w:t>Approval minutes 9.</w:t>
      </w:r>
      <w:r w:rsidR="00F50FB5">
        <w:rPr>
          <w:rFonts w:ascii="Arial" w:hAnsi="Arial" w:cs="Arial"/>
          <w:sz w:val="22"/>
          <w:szCs w:val="22"/>
        </w:rPr>
        <w:t>23.</w:t>
      </w:r>
      <w:r w:rsidRPr="00CE27B8">
        <w:rPr>
          <w:rFonts w:ascii="Arial" w:hAnsi="Arial" w:cs="Arial"/>
          <w:sz w:val="22"/>
          <w:szCs w:val="22"/>
        </w:rPr>
        <w:t>26</w:t>
      </w:r>
      <w:r w:rsidR="003A096F" w:rsidRPr="00CE27B8">
        <w:rPr>
          <w:rFonts w:ascii="Arial" w:hAnsi="Arial" w:cs="Arial"/>
          <w:sz w:val="22"/>
          <w:szCs w:val="22"/>
        </w:rPr>
        <w:t xml:space="preserve"> </w:t>
      </w:r>
      <w:r w:rsidR="003D677B" w:rsidRPr="00CE27B8">
        <w:rPr>
          <w:rFonts w:ascii="Arial" w:hAnsi="Arial" w:cs="Arial"/>
          <w:sz w:val="22"/>
          <w:szCs w:val="22"/>
        </w:rPr>
        <w:t>–</w:t>
      </w:r>
      <w:r w:rsidR="003A096F" w:rsidRPr="00CE27B8">
        <w:rPr>
          <w:rFonts w:ascii="Arial" w:hAnsi="Arial" w:cs="Arial"/>
          <w:sz w:val="22"/>
          <w:szCs w:val="22"/>
        </w:rPr>
        <w:t xml:space="preserve"> </w:t>
      </w:r>
    </w:p>
    <w:p w14:paraId="6BD10ED0" w14:textId="2F00DD57" w:rsidR="00E5687D" w:rsidRPr="00CE27B8" w:rsidRDefault="00547CD8" w:rsidP="003D677B">
      <w:pPr>
        <w:pStyle w:val="paragraph"/>
        <w:numPr>
          <w:ilvl w:val="1"/>
          <w:numId w:val="42"/>
        </w:numPr>
        <w:spacing w:before="0" w:beforeAutospacing="0" w:after="0" w:afterAutospacing="0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Style w:val="normaltextrun"/>
          <w:rFonts w:ascii="Arial" w:hAnsi="Arial" w:cs="Arial"/>
          <w:sz w:val="22"/>
          <w:szCs w:val="22"/>
        </w:rPr>
        <w:t xml:space="preserve">Motion to Approve </w:t>
      </w:r>
      <w:r w:rsidR="003D677B" w:rsidRPr="00CE27B8">
        <w:rPr>
          <w:rStyle w:val="normaltextrun"/>
          <w:rFonts w:ascii="Arial" w:hAnsi="Arial" w:cs="Arial"/>
          <w:sz w:val="22"/>
          <w:szCs w:val="22"/>
        </w:rPr>
        <w:t xml:space="preserve">- </w:t>
      </w:r>
      <w:r w:rsidR="00F50FB5">
        <w:rPr>
          <w:rStyle w:val="eop"/>
          <w:rFonts w:ascii="Arial" w:eastAsiaTheme="majorEastAsia" w:hAnsi="Arial" w:cs="Arial"/>
          <w:sz w:val="22"/>
          <w:szCs w:val="22"/>
        </w:rPr>
        <w:t xml:space="preserve"> </w:t>
      </w:r>
    </w:p>
    <w:p w14:paraId="4E32254B" w14:textId="77777777" w:rsidR="00E5687D" w:rsidRPr="00CE27B8" w:rsidRDefault="00E5687D" w:rsidP="00E5687D">
      <w:pPr>
        <w:pStyle w:val="paragraph"/>
        <w:spacing w:before="0" w:beforeAutospacing="0" w:after="0" w:afterAutospacing="0"/>
        <w:ind w:left="1440"/>
        <w:rPr>
          <w:rFonts w:ascii="Arial" w:eastAsia="Calibri" w:hAnsi="Arial" w:cs="Arial"/>
          <w:color w:val="000000" w:themeColor="text1"/>
          <w:sz w:val="22"/>
          <w:szCs w:val="22"/>
        </w:rPr>
      </w:pPr>
    </w:p>
    <w:p w14:paraId="617B45AB" w14:textId="40B2C535" w:rsidR="00F50FB5" w:rsidRPr="00FE1BDE" w:rsidRDefault="00F50FB5" w:rsidP="00FE1BDE">
      <w:pPr>
        <w:pStyle w:val="paragraph"/>
        <w:numPr>
          <w:ilvl w:val="0"/>
          <w:numId w:val="42"/>
        </w:numPr>
        <w:spacing w:before="0" w:beforeAutospacing="0" w:after="0" w:afterAutospacing="0"/>
        <w:rPr>
          <w:rFonts w:ascii="Arial" w:eastAsia="Calibri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Topics</w:t>
      </w:r>
    </w:p>
    <w:p w14:paraId="628C3CB3" w14:textId="77777777" w:rsidR="003D677B" w:rsidRPr="00CE27B8" w:rsidRDefault="00E5687D" w:rsidP="00E5687D">
      <w:pPr>
        <w:pStyle w:val="paragraph"/>
        <w:numPr>
          <w:ilvl w:val="1"/>
          <w:numId w:val="42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Fonts w:ascii="Arial" w:hAnsi="Arial" w:cs="Arial"/>
          <w:sz w:val="22"/>
          <w:szCs w:val="22"/>
        </w:rPr>
        <w:t xml:space="preserve">Graduate Faculty and Graduate Faculty Scholar policy </w:t>
      </w:r>
      <w:r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–</w:t>
      </w:r>
      <w:r w:rsidR="001E1835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Julia Listengarten / </w:t>
      </w:r>
      <w:r w:rsidR="00890CCF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Beatriz Reyes-Foster</w:t>
      </w:r>
      <w:r w:rsidR="002638E1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</w:p>
    <w:p w14:paraId="6D73D3A4" w14:textId="77777777" w:rsidR="00D25C1E" w:rsidRPr="00CE27B8" w:rsidRDefault="00D25C1E" w:rsidP="00D25C1E">
      <w:pPr>
        <w:pStyle w:val="paragraph"/>
        <w:numPr>
          <w:ilvl w:val="2"/>
          <w:numId w:val="42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sz w:val="22"/>
          <w:szCs w:val="22"/>
        </w:rPr>
        <w:t>A</w:t>
      </w:r>
      <w:r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mendment stands as previously approved </w:t>
      </w:r>
    </w:p>
    <w:p w14:paraId="0E15016C" w14:textId="77777777" w:rsidR="00E5687D" w:rsidRPr="00CE27B8" w:rsidRDefault="00E5687D" w:rsidP="00E5687D">
      <w:pPr>
        <w:pStyle w:val="paragraph"/>
        <w:spacing w:before="0" w:beforeAutospacing="0" w:after="0" w:afterAutospacing="0"/>
        <w:ind w:left="144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4A107218" w14:textId="0CC1BFC5" w:rsidR="003D677B" w:rsidRPr="00CE27B8" w:rsidRDefault="00E5687D" w:rsidP="00E5687D">
      <w:pPr>
        <w:pStyle w:val="paragraph"/>
        <w:numPr>
          <w:ilvl w:val="1"/>
          <w:numId w:val="42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Fonts w:ascii="Arial" w:hAnsi="Arial" w:cs="Arial"/>
          <w:sz w:val="22"/>
          <w:szCs w:val="22"/>
        </w:rPr>
        <w:t xml:space="preserve">Senior Scholars policy </w:t>
      </w:r>
      <w:r w:rsidR="00903C26"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– </w:t>
      </w:r>
      <w:r w:rsidR="00903C26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Beatriz Reyes-Foster</w:t>
      </w:r>
    </w:p>
    <w:p w14:paraId="56E43B70" w14:textId="4355B513" w:rsidR="00E5687D" w:rsidRPr="00CE27B8" w:rsidRDefault="00AF536A" w:rsidP="003D677B">
      <w:pPr>
        <w:pStyle w:val="paragraph"/>
        <w:numPr>
          <w:ilvl w:val="2"/>
          <w:numId w:val="42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sz w:val="22"/>
          <w:szCs w:val="22"/>
        </w:rPr>
        <w:t>A</w:t>
      </w:r>
      <w:r w:rsidR="002638E1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mendment</w:t>
      </w:r>
      <w:r w:rsidR="008B4EA1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stand</w:t>
      </w:r>
      <w:r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s</w:t>
      </w:r>
      <w:r w:rsidR="008B4EA1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as </w:t>
      </w:r>
      <w:r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previously </w:t>
      </w:r>
      <w:r w:rsidR="008B4EA1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approved </w:t>
      </w:r>
    </w:p>
    <w:p w14:paraId="0CC9222A" w14:textId="7350326B" w:rsidR="00E5687D" w:rsidRPr="00CE27B8" w:rsidRDefault="00F443AA" w:rsidP="00E5687D">
      <w:pPr>
        <w:rPr>
          <w:rStyle w:val="normaltextrun"/>
          <w:rFonts w:ascii="Arial" w:hAnsi="Arial" w:cs="Arial"/>
          <w:color w:val="000000" w:themeColor="text1"/>
          <w:szCs w:val="22"/>
        </w:rPr>
      </w:pPr>
      <w:r>
        <w:rPr>
          <w:rStyle w:val="normaltextrun"/>
          <w:rFonts w:ascii="Arial" w:hAnsi="Arial" w:cs="Arial"/>
          <w:color w:val="000000" w:themeColor="text1"/>
          <w:szCs w:val="22"/>
        </w:rPr>
        <w:t xml:space="preserve"> </w:t>
      </w:r>
    </w:p>
    <w:p w14:paraId="38E79976" w14:textId="18F729BF" w:rsidR="003D677B" w:rsidRPr="00CE27B8" w:rsidRDefault="00E5687D" w:rsidP="00E5687D">
      <w:pPr>
        <w:pStyle w:val="paragraph"/>
        <w:numPr>
          <w:ilvl w:val="1"/>
          <w:numId w:val="42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Grade System </w:t>
      </w:r>
      <w:r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– </w:t>
      </w:r>
      <w:r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Beatriz Reyes-Foster</w:t>
      </w:r>
      <w:r w:rsidR="00B72948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</w:p>
    <w:p w14:paraId="6819CF72" w14:textId="5218B57C" w:rsidR="00CE27B8" w:rsidRPr="00CE27B8" w:rsidRDefault="00547CD8" w:rsidP="003D677B">
      <w:pPr>
        <w:pStyle w:val="paragraph"/>
        <w:numPr>
          <w:ilvl w:val="2"/>
          <w:numId w:val="42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Style w:val="normaltextrun"/>
          <w:rFonts w:ascii="Arial" w:hAnsi="Arial" w:cs="Arial"/>
          <w:sz w:val="22"/>
          <w:szCs w:val="22"/>
        </w:rPr>
        <w:t>Motion to Approve –</w:t>
      </w:r>
      <w:r w:rsidR="003D677B" w:rsidRPr="00CE27B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593331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Denver </w:t>
      </w:r>
      <w:r w:rsidR="001848AA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Severt</w:t>
      </w:r>
      <w:r w:rsidR="003D677B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/</w:t>
      </w:r>
      <w:r w:rsidR="001848AA" w:rsidRPr="00CE27B8">
        <w:rPr>
          <w:rStyle w:val="normaltextrun"/>
          <w:rFonts w:ascii="Arial" w:eastAsia="Calibri" w:hAnsi="Arial" w:cs="Arial"/>
          <w:sz w:val="22"/>
          <w:szCs w:val="22"/>
        </w:rPr>
        <w:t>Joris Verbiest</w:t>
      </w:r>
      <w:r w:rsidR="00D01363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– </w:t>
      </w:r>
    </w:p>
    <w:p w14:paraId="1B305D02" w14:textId="22E2B9A4" w:rsidR="00E5687D" w:rsidRPr="00CE27B8" w:rsidRDefault="00CE27B8" w:rsidP="003D677B">
      <w:pPr>
        <w:pStyle w:val="paragraph"/>
        <w:numPr>
          <w:ilvl w:val="2"/>
          <w:numId w:val="42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Style w:val="normaltextrun"/>
          <w:rFonts w:ascii="Arial" w:hAnsi="Arial" w:cs="Arial"/>
          <w:sz w:val="22"/>
          <w:szCs w:val="22"/>
        </w:rPr>
        <w:t>A</w:t>
      </w:r>
      <w:r w:rsidR="00593331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pproved</w:t>
      </w:r>
      <w:r w:rsidR="00E00FC9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– motion carrie</w:t>
      </w:r>
      <w:r w:rsidR="00D3200A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d</w:t>
      </w:r>
      <w:r w:rsidR="00E00FC9" w:rsidRPr="00CE27B8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unanimously</w:t>
      </w:r>
    </w:p>
    <w:p w14:paraId="296CCE99" w14:textId="77777777" w:rsidR="00E5687D" w:rsidRPr="00CE27B8" w:rsidRDefault="00E5687D" w:rsidP="00E5687D">
      <w:pPr>
        <w:pStyle w:val="paragraph"/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4E3E9840" w14:textId="77777777" w:rsidR="00E5687D" w:rsidRPr="00CE27B8" w:rsidRDefault="00E5687D" w:rsidP="00E5687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b/>
          <w:bCs/>
          <w:sz w:val="22"/>
          <w:szCs w:val="22"/>
        </w:rPr>
        <w:t>New Business</w:t>
      </w:r>
      <w:r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</w:p>
    <w:p w14:paraId="5263B2D4" w14:textId="77777777" w:rsidR="00E5687D" w:rsidRPr="00CE27B8" w:rsidRDefault="00E5687D" w:rsidP="00E5687D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="Arial" w:eastAsia="Calibri" w:hAnsi="Arial" w:cs="Arial"/>
          <w:sz w:val="22"/>
          <w:szCs w:val="22"/>
        </w:rPr>
      </w:pPr>
    </w:p>
    <w:p w14:paraId="55D05837" w14:textId="47DEE079" w:rsidR="00E5687D" w:rsidRPr="00CE27B8" w:rsidRDefault="00F50FB5" w:rsidP="00E5687D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>
        <w:rPr>
          <w:rStyle w:val="normaltextrun"/>
          <w:rFonts w:ascii="Arial" w:eastAsia="Calibri" w:hAnsi="Arial" w:cs="Arial"/>
          <w:sz w:val="22"/>
          <w:szCs w:val="22"/>
        </w:rPr>
        <w:t xml:space="preserve">Anything </w:t>
      </w:r>
      <w:r w:rsidR="00E5687D" w:rsidRPr="00CE27B8">
        <w:rPr>
          <w:rStyle w:val="normaltextrun"/>
          <w:rFonts w:ascii="Arial" w:eastAsia="Calibri" w:hAnsi="Arial" w:cs="Arial"/>
          <w:sz w:val="22"/>
          <w:szCs w:val="22"/>
        </w:rPr>
        <w:t>Agenda</w:t>
      </w:r>
      <w:bookmarkStart w:id="0" w:name="_Hlk201581850"/>
    </w:p>
    <w:p w14:paraId="34D510B8" w14:textId="77777777" w:rsidR="00E5687D" w:rsidRPr="00CE27B8" w:rsidRDefault="00E5687D" w:rsidP="00E568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</w:p>
    <w:p w14:paraId="37B747DC" w14:textId="4E16C679" w:rsidR="00903C26" w:rsidRDefault="00F50FB5" w:rsidP="00903C26">
      <w:pPr>
        <w:pStyle w:val="paragraph"/>
        <w:numPr>
          <w:ilvl w:val="1"/>
          <w:numId w:val="11"/>
        </w:numPr>
        <w:spacing w:before="0" w:beforeAutospacing="0" w:after="0" w:afterAutospacing="0"/>
        <w:textAlignment w:val="baseline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Good Guess </w:t>
      </w:r>
    </w:p>
    <w:p w14:paraId="4DAD9767" w14:textId="49B4CA07" w:rsidR="00CE27B8" w:rsidRPr="00903C26" w:rsidRDefault="00E5687D" w:rsidP="00903C26">
      <w:pPr>
        <w:pStyle w:val="paragraph"/>
        <w:numPr>
          <w:ilvl w:val="2"/>
          <w:numId w:val="11"/>
        </w:numPr>
        <w:spacing w:before="0" w:beforeAutospacing="0" w:after="0" w:afterAutospacing="0"/>
        <w:textAlignment w:val="baseline"/>
        <w:rPr>
          <w:rFonts w:ascii="Arial" w:eastAsia="Calibri" w:hAnsi="Arial" w:cs="Arial"/>
          <w:sz w:val="22"/>
          <w:szCs w:val="22"/>
        </w:rPr>
      </w:pPr>
      <w:r w:rsidRPr="00903C26">
        <w:rPr>
          <w:rFonts w:ascii="Arial" w:eastAsia="Calibri" w:hAnsi="Arial" w:cs="Arial"/>
          <w:sz w:val="22"/>
          <w:szCs w:val="22"/>
        </w:rPr>
        <w:t xml:space="preserve">General Policies Relevant to All Graduate Certificate Programs </w:t>
      </w:r>
      <w:r w:rsidRPr="00903C26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policy </w:t>
      </w:r>
      <w:r w:rsidRPr="00903C26">
        <w:rPr>
          <w:rStyle w:val="normaltextrun"/>
          <w:rFonts w:ascii="Arial" w:eastAsia="Calibri" w:hAnsi="Arial" w:cs="Arial"/>
          <w:sz w:val="22"/>
          <w:szCs w:val="22"/>
        </w:rPr>
        <w:t xml:space="preserve">– </w:t>
      </w:r>
      <w:r w:rsidRPr="00903C26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Beatriz Reyes-Foster</w:t>
      </w:r>
      <w:r w:rsidRPr="00903C26">
        <w:rPr>
          <w:rFonts w:ascii="Arial" w:eastAsia="Calibri" w:hAnsi="Arial" w:cs="Arial"/>
          <w:sz w:val="22"/>
          <w:szCs w:val="22"/>
        </w:rPr>
        <w:t> </w:t>
      </w:r>
      <w:r w:rsidR="009D7638" w:rsidRPr="00903C26">
        <w:rPr>
          <w:rFonts w:ascii="Arial" w:eastAsia="Calibri" w:hAnsi="Arial" w:cs="Arial"/>
          <w:sz w:val="22"/>
          <w:szCs w:val="22"/>
        </w:rPr>
        <w:t xml:space="preserve"> </w:t>
      </w:r>
    </w:p>
    <w:p w14:paraId="75D1586C" w14:textId="77777777" w:rsidR="00903C26" w:rsidRDefault="00547CD8" w:rsidP="00903C26">
      <w:pPr>
        <w:pStyle w:val="paragraph"/>
        <w:numPr>
          <w:ilvl w:val="2"/>
          <w:numId w:val="42"/>
        </w:numPr>
        <w:spacing w:before="0" w:beforeAutospacing="0" w:after="0" w:afterAutospacing="0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CE27B8">
        <w:rPr>
          <w:rStyle w:val="normaltextrun"/>
          <w:rFonts w:ascii="Arial" w:hAnsi="Arial" w:cs="Arial"/>
          <w:sz w:val="22"/>
          <w:szCs w:val="22"/>
        </w:rPr>
        <w:t>Motion to Approve –</w:t>
      </w:r>
      <w:r w:rsidR="009D7638" w:rsidRPr="00CE27B8">
        <w:rPr>
          <w:rFonts w:ascii="Arial" w:eastAsia="Calibri" w:hAnsi="Arial" w:cs="Arial"/>
          <w:sz w:val="22"/>
          <w:szCs w:val="22"/>
        </w:rPr>
        <w:t xml:space="preserve"> </w:t>
      </w:r>
      <w:r w:rsidR="00D3200A" w:rsidRPr="00CE27B8">
        <w:rPr>
          <w:rStyle w:val="eop"/>
          <w:rFonts w:ascii="Arial" w:eastAsiaTheme="majorEastAsia" w:hAnsi="Arial" w:cs="Arial"/>
          <w:sz w:val="22"/>
          <w:szCs w:val="22"/>
        </w:rPr>
        <w:t>Leslee Damato-Kubiet</w:t>
      </w:r>
      <w:r w:rsidR="009D7638" w:rsidRPr="00CE27B8">
        <w:rPr>
          <w:rFonts w:ascii="Arial" w:eastAsia="Calibri" w:hAnsi="Arial" w:cs="Arial"/>
          <w:sz w:val="22"/>
          <w:szCs w:val="22"/>
        </w:rPr>
        <w:t xml:space="preserve"> </w:t>
      </w:r>
      <w:r w:rsidR="00D3200A" w:rsidRPr="00CE27B8">
        <w:rPr>
          <w:rFonts w:ascii="Arial" w:eastAsia="Calibri" w:hAnsi="Arial" w:cs="Arial"/>
          <w:sz w:val="22"/>
          <w:szCs w:val="22"/>
        </w:rPr>
        <w:t>/ S</w:t>
      </w:r>
      <w:r w:rsidR="009D7638" w:rsidRPr="00CE27B8">
        <w:rPr>
          <w:rFonts w:ascii="Arial" w:eastAsia="Calibri" w:hAnsi="Arial" w:cs="Arial"/>
          <w:sz w:val="22"/>
          <w:szCs w:val="22"/>
        </w:rPr>
        <w:t>arah</w:t>
      </w:r>
      <w:r w:rsidR="00D3200A" w:rsidRPr="00CE27B8">
        <w:rPr>
          <w:rFonts w:ascii="Arial" w:eastAsia="Calibri" w:hAnsi="Arial" w:cs="Arial"/>
          <w:sz w:val="22"/>
          <w:szCs w:val="22"/>
        </w:rPr>
        <w:t xml:space="preserve"> Norris</w:t>
      </w:r>
    </w:p>
    <w:p w14:paraId="5C5C5D35" w14:textId="3D620E74" w:rsidR="00E5687D" w:rsidRDefault="00CE27B8" w:rsidP="00903C26">
      <w:pPr>
        <w:pStyle w:val="paragraph"/>
        <w:numPr>
          <w:ilvl w:val="2"/>
          <w:numId w:val="42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903C26">
        <w:rPr>
          <w:rStyle w:val="normaltextrun"/>
          <w:rFonts w:ascii="Arial" w:hAnsi="Arial" w:cs="Arial"/>
          <w:sz w:val="22"/>
          <w:szCs w:val="22"/>
        </w:rPr>
        <w:t>A</w:t>
      </w:r>
      <w:r w:rsidRPr="00903C26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pproved – motion carried unanimously</w:t>
      </w:r>
      <w:bookmarkEnd w:id="0"/>
    </w:p>
    <w:p w14:paraId="121DECD4" w14:textId="77777777" w:rsidR="00FE1BDE" w:rsidRPr="00903C26" w:rsidRDefault="00FE1BDE" w:rsidP="00FE1BDE">
      <w:pPr>
        <w:pStyle w:val="paragraph"/>
        <w:spacing w:before="0" w:beforeAutospacing="0" w:after="0" w:afterAutospacing="0"/>
        <w:ind w:left="2880"/>
        <w:rPr>
          <w:rFonts w:ascii="Arial" w:eastAsia="Calibri" w:hAnsi="Arial" w:cs="Arial"/>
          <w:color w:val="000000" w:themeColor="text1"/>
          <w:sz w:val="22"/>
          <w:szCs w:val="22"/>
        </w:rPr>
      </w:pPr>
    </w:p>
    <w:p w14:paraId="14A85676" w14:textId="0A5D1EF8" w:rsidR="001E53E8" w:rsidRPr="00A141C7" w:rsidRDefault="00903C26" w:rsidP="00A141C7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b/>
          <w:bCs/>
          <w:sz w:val="22"/>
          <w:szCs w:val="22"/>
        </w:rPr>
      </w:pPr>
      <w:r w:rsidRPr="00A141C7">
        <w:rPr>
          <w:rStyle w:val="normaltextrun"/>
          <w:rFonts w:ascii="Arial" w:eastAsia="Calibri" w:hAnsi="Arial" w:cs="Arial"/>
          <w:b/>
          <w:bCs/>
          <w:color w:val="000000" w:themeColor="text1"/>
          <w:sz w:val="22"/>
          <w:szCs w:val="22"/>
        </w:rPr>
        <w:t>Adjournment</w:t>
      </w:r>
      <w:r w:rsidRPr="00A141C7">
        <w:rPr>
          <w:rStyle w:val="eop"/>
          <w:rFonts w:ascii="Arial" w:hAnsi="Arial" w:cs="Arial"/>
          <w:color w:val="000000" w:themeColor="text1"/>
          <w:sz w:val="22"/>
          <w:szCs w:val="22"/>
        </w:rPr>
        <w:t xml:space="preserve"> -</w:t>
      </w:r>
      <w:r w:rsidR="00961E01" w:rsidRPr="00A141C7">
        <w:rPr>
          <w:rStyle w:val="eop"/>
          <w:rFonts w:ascii="Arial" w:hAnsi="Arial" w:cs="Arial"/>
          <w:color w:val="000000" w:themeColor="text1"/>
          <w:sz w:val="22"/>
          <w:szCs w:val="22"/>
        </w:rPr>
        <w:t xml:space="preserve"> The meeting was adjourned at 11:</w:t>
      </w:r>
      <w:r w:rsidR="00DF7C81" w:rsidRPr="00A141C7">
        <w:rPr>
          <w:rStyle w:val="eop"/>
          <w:rFonts w:ascii="Arial" w:hAnsi="Arial" w:cs="Arial"/>
          <w:color w:val="000000" w:themeColor="text1"/>
          <w:sz w:val="22"/>
          <w:szCs w:val="22"/>
        </w:rPr>
        <w:t>16</w:t>
      </w:r>
      <w:r w:rsidR="00961E01" w:rsidRPr="00A141C7">
        <w:rPr>
          <w:rStyle w:val="eop"/>
          <w:rFonts w:ascii="Arial" w:hAnsi="Arial" w:cs="Arial"/>
          <w:color w:val="000000" w:themeColor="text1"/>
          <w:sz w:val="22"/>
          <w:szCs w:val="22"/>
        </w:rPr>
        <w:t xml:space="preserve"> a.m</w:t>
      </w:r>
      <w:r w:rsidR="00A141C7">
        <w:rPr>
          <w:rStyle w:val="eop"/>
          <w:rFonts w:ascii="Arial" w:hAnsi="Arial" w:cs="Arial"/>
          <w:color w:val="000000" w:themeColor="text1"/>
          <w:sz w:val="22"/>
          <w:szCs w:val="22"/>
        </w:rPr>
        <w:t>.</w:t>
      </w:r>
    </w:p>
    <w:sectPr w:rsidR="001E53E8" w:rsidRPr="00A141C7" w:rsidSect="00CE27B8">
      <w:headerReference w:type="default" r:id="rId10"/>
      <w:footerReference w:type="default" r:id="rId11"/>
      <w:pgSz w:w="12240" w:h="15840"/>
      <w:pgMar w:top="-24" w:right="720" w:bottom="360" w:left="720" w:header="288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E3BB0" w14:textId="77777777" w:rsidR="00131A61" w:rsidRDefault="00131A61" w:rsidP="00F042E0">
      <w:pPr>
        <w:spacing w:after="0" w:line="240" w:lineRule="auto"/>
      </w:pPr>
      <w:r>
        <w:separator/>
      </w:r>
    </w:p>
  </w:endnote>
  <w:endnote w:type="continuationSeparator" w:id="0">
    <w:p w14:paraId="4473EA28" w14:textId="77777777" w:rsidR="00131A61" w:rsidRDefault="00131A61" w:rsidP="00F042E0">
      <w:pPr>
        <w:spacing w:after="0" w:line="240" w:lineRule="auto"/>
      </w:pPr>
      <w:r>
        <w:continuationSeparator/>
      </w:r>
    </w:p>
  </w:endnote>
  <w:endnote w:type="continuationNotice" w:id="1">
    <w:p w14:paraId="22D16254" w14:textId="77777777" w:rsidR="00131A61" w:rsidRDefault="00131A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otham-Medium">
    <w:altName w:val="Calibri"/>
    <w:charset w:val="00"/>
    <w:family w:val="auto"/>
    <w:pitch w:val="variable"/>
    <w:sig w:usb0="8000002F" w:usb1="00000048" w:usb2="00000000" w:usb3="00000000" w:csb0="00000001" w:csb1="00000000"/>
  </w:font>
  <w:font w:name="Gotham-Light">
    <w:altName w:val="Calibri"/>
    <w:charset w:val="00"/>
    <w:family w:val="auto"/>
    <w:pitch w:val="variable"/>
    <w:sig w:usb0="8000002F" w:usb1="0000004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4332" w14:textId="73393DBE" w:rsidR="00F042E0" w:rsidRPr="00EF40FC" w:rsidRDefault="00F042E0">
    <w:pPr>
      <w:pStyle w:val="Footer"/>
      <w:rPr>
        <w:rFonts w:ascii="Gotham-Light" w:hAnsi="Gotham-Light"/>
      </w:rPr>
    </w:pPr>
  </w:p>
  <w:p w14:paraId="3673FBAF" w14:textId="5038C624" w:rsidR="00F042E0" w:rsidRDefault="00063EA0" w:rsidP="00F042E0">
    <w:pPr>
      <w:pStyle w:val="Footer"/>
      <w:tabs>
        <w:tab w:val="clear" w:pos="4680"/>
        <w:tab w:val="clear" w:pos="9360"/>
        <w:tab w:val="left" w:pos="97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2E189E9" wp14:editId="12788C74">
              <wp:simplePos x="0" y="0"/>
              <wp:positionH relativeFrom="column">
                <wp:posOffset>638810</wp:posOffset>
              </wp:positionH>
              <wp:positionV relativeFrom="paragraph">
                <wp:posOffset>179705</wp:posOffset>
              </wp:positionV>
              <wp:extent cx="2177415" cy="676910"/>
              <wp:effectExtent l="0" t="0" r="0" b="0"/>
              <wp:wrapNone/>
              <wp:docPr id="8" name="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7415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10689" h="247381">
                            <a:moveTo>
                              <a:pt x="89774" y="0"/>
                            </a:moveTo>
                            <a:lnTo>
                              <a:pt x="710689" y="0"/>
                            </a:lnTo>
                            <a:lnTo>
                              <a:pt x="620914" y="247381"/>
                            </a:lnTo>
                            <a:lnTo>
                              <a:pt x="0" y="247381"/>
                            </a:lnTo>
                            <a:lnTo>
                              <a:pt x="0" y="247376"/>
                            </a:lnTo>
                            <a:lnTo>
                              <a:pt x="89774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C64C15B" id="Shape 8" o:spid="_x0000_s1026" style="position:absolute;margin-left:50.3pt;margin-top:14.15pt;width:171.45pt;height:53.3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068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" path="m89774,l710689,,620914,247381,,247381r,-5l89774,xe" fillcolor="#fbe17c" stroked="f" strokeweight="0">
              <v:stroke miterlimit="83231f" joinstyle="miter"/>
              <v:path arrowok="t" textboxrect="0,0,71068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151EEA0" wp14:editId="780FD558">
              <wp:simplePos x="0" y="0"/>
              <wp:positionH relativeFrom="column">
                <wp:posOffset>2522220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7" h="247379">
                            <a:moveTo>
                              <a:pt x="89775" y="0"/>
                            </a:moveTo>
                            <a:lnTo>
                              <a:pt x="571257" y="0"/>
                            </a:lnTo>
                            <a:lnTo>
                              <a:pt x="481482" y="247379"/>
                            </a:lnTo>
                            <a:lnTo>
                              <a:pt x="0" y="247379"/>
                            </a:lnTo>
                            <a:lnTo>
                              <a:pt x="89775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E9D43BD" id="Shape 9" o:spid="_x0000_s1026" style="position:absolute;margin-left:198.6pt;margin-top:14.15pt;width:137.8pt;height:53.3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7,247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" path="m89775,l571257,,481482,247379,,247379,89775,xe" fillcolor="#ffc904" stroked="f" strokeweight="0">
              <v:stroke miterlimit="83231f" joinstyle="miter"/>
              <v:path arrowok="t" textboxrect="0,0,571257,247379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6EDEFD3" wp14:editId="1BC5385C">
              <wp:simplePos x="0" y="0"/>
              <wp:positionH relativeFrom="column">
                <wp:posOffset>-772160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9" h="247381">
                            <a:moveTo>
                              <a:pt x="0" y="0"/>
                            </a:moveTo>
                            <a:lnTo>
                              <a:pt x="571259" y="0"/>
                            </a:lnTo>
                            <a:lnTo>
                              <a:pt x="481483" y="247381"/>
                            </a:lnTo>
                            <a:lnTo>
                              <a:pt x="0" y="24738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7674F85" id="Shape 7" o:spid="_x0000_s1026" style="position:absolute;margin-left:-60.8pt;margin-top:14.15pt;width:137.8pt;height:53.3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" path="m,l571259,,481483,247381,,247381,,xe" fillcolor="#f8f5b9" stroked="f" strokeweight="0">
              <v:stroke miterlimit="83231f" joinstyle="miter"/>
              <v:path arrowok="t" textboxrect="0,0,57125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02348A6" wp14:editId="744AF02A">
              <wp:simplePos x="0" y="0"/>
              <wp:positionH relativeFrom="column">
                <wp:posOffset>3993642</wp:posOffset>
              </wp:positionH>
              <wp:positionV relativeFrom="paragraph">
                <wp:posOffset>507365</wp:posOffset>
              </wp:positionV>
              <wp:extent cx="3878580" cy="349250"/>
              <wp:effectExtent l="0" t="0" r="0" b="635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78580" cy="34925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65884" h="127719">
                            <a:moveTo>
                              <a:pt x="46340" y="0"/>
                            </a:moveTo>
                            <a:lnTo>
                              <a:pt x="1265884" y="0"/>
                            </a:lnTo>
                            <a:lnTo>
                              <a:pt x="1265884" y="127719"/>
                            </a:lnTo>
                            <a:lnTo>
                              <a:pt x="0" y="127719"/>
                            </a:lnTo>
                            <a:lnTo>
                              <a:pt x="4634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052CBA2" id="Shape 10" o:spid="_x0000_s1026" style="position:absolute;margin-left:314.45pt;margin-top:39.95pt;width:305.4pt;height:27.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65884,127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" path="m46340,l1265884,r,127719l,127719,46340,xe" fillcolor="black" stroked="f" strokeweight="0">
              <v:stroke miterlimit="83231f" joinstyle="miter"/>
              <v:path arrowok="t" textboxrect="0,0,1265884,127719"/>
            </v:shape>
          </w:pict>
        </mc:Fallback>
      </mc:AlternateContent>
    </w:r>
    <w:r w:rsidR="00F042E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3A5E" w14:textId="77777777" w:rsidR="00131A61" w:rsidRDefault="00131A61" w:rsidP="00F042E0">
      <w:pPr>
        <w:spacing w:after="0" w:line="240" w:lineRule="auto"/>
      </w:pPr>
      <w:r>
        <w:separator/>
      </w:r>
    </w:p>
  </w:footnote>
  <w:footnote w:type="continuationSeparator" w:id="0">
    <w:p w14:paraId="1D9E337C" w14:textId="77777777" w:rsidR="00131A61" w:rsidRDefault="00131A61" w:rsidP="00F042E0">
      <w:pPr>
        <w:spacing w:after="0" w:line="240" w:lineRule="auto"/>
      </w:pPr>
      <w:r>
        <w:continuationSeparator/>
      </w:r>
    </w:p>
  </w:footnote>
  <w:footnote w:type="continuationNotice" w:id="1">
    <w:p w14:paraId="35F3C35E" w14:textId="77777777" w:rsidR="00131A61" w:rsidRDefault="00131A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F5CD" w14:textId="4193DAAE" w:rsidR="00F042E0" w:rsidRPr="00EF40FC" w:rsidRDefault="00F042E0" w:rsidP="00F042E0">
    <w:pPr>
      <w:pStyle w:val="Header"/>
      <w:rPr>
        <w:rFonts w:ascii="Gotham-Light" w:hAnsi="Gotham-Ligh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C9CD36" wp14:editId="5E14A4A1">
              <wp:simplePos x="0" y="0"/>
              <wp:positionH relativeFrom="column">
                <wp:posOffset>5806440</wp:posOffset>
              </wp:positionH>
              <wp:positionV relativeFrom="paragraph">
                <wp:posOffset>-223520</wp:posOffset>
              </wp:positionV>
              <wp:extent cx="1936750" cy="676275"/>
              <wp:effectExtent l="0" t="0" r="635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675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32126" h="247066">
                            <a:moveTo>
                              <a:pt x="89657" y="0"/>
                            </a:moveTo>
                            <a:lnTo>
                              <a:pt x="632126" y="0"/>
                            </a:lnTo>
                            <a:lnTo>
                              <a:pt x="632126" y="224016"/>
                            </a:lnTo>
                            <a:lnTo>
                              <a:pt x="623761" y="247066"/>
                            </a:lnTo>
                            <a:lnTo>
                              <a:pt x="0" y="247066"/>
                            </a:lnTo>
                            <a:lnTo>
                              <a:pt x="89657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6DECD882" id="Shape 11" o:spid="_x0000_s1026" style="position:absolute;margin-left:457.2pt;margin-top:-17.6pt;width:152.5pt;height:5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2126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" path="m89657,l632126,r,224016l623761,247066,,247066,89657,xe" fillcolor="#f8f5b9" stroked="f" strokeweight="0">
              <v:stroke miterlimit="83231f" joinstyle="miter"/>
              <v:path arrowok="t" textboxrect="0,0,632126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509BEB" wp14:editId="04B991A2">
              <wp:simplePos x="0" y="0"/>
              <wp:positionH relativeFrom="column">
                <wp:posOffset>3954780</wp:posOffset>
              </wp:positionH>
              <wp:positionV relativeFrom="paragraph">
                <wp:posOffset>-223520</wp:posOffset>
              </wp:positionV>
              <wp:extent cx="2120900" cy="676275"/>
              <wp:effectExtent l="0" t="0" r="0" b="0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090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92290" h="247066">
                            <a:moveTo>
                              <a:pt x="89653" y="0"/>
                            </a:moveTo>
                            <a:lnTo>
                              <a:pt x="692290" y="0"/>
                            </a:lnTo>
                            <a:lnTo>
                              <a:pt x="602624" y="247066"/>
                            </a:lnTo>
                            <a:lnTo>
                              <a:pt x="0" y="247066"/>
                            </a:lnTo>
                            <a:lnTo>
                              <a:pt x="0" y="247055"/>
                            </a:lnTo>
                            <a:lnTo>
                              <a:pt x="89653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BC8B408" id="Shape 12" o:spid="_x0000_s1026" style="position:absolute;margin-left:311.4pt;margin-top:-17.6pt;width:167pt;height:53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2290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" path="m89653,l692290,,602624,247066,,247066r,-11l89653,xe" fillcolor="#fbe17c" stroked="f" strokeweight="0">
              <v:stroke miterlimit="83231f" joinstyle="miter"/>
              <v:path arrowok="t" textboxrect="0,0,692290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7C584B" wp14:editId="4A74FA77">
              <wp:simplePos x="0" y="0"/>
              <wp:positionH relativeFrom="column">
                <wp:posOffset>2499360</wp:posOffset>
              </wp:positionH>
              <wp:positionV relativeFrom="paragraph">
                <wp:posOffset>-223520</wp:posOffset>
              </wp:positionV>
              <wp:extent cx="1750060" cy="676275"/>
              <wp:effectExtent l="0" t="0" r="254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132" h="247066">
                            <a:moveTo>
                              <a:pt x="89649" y="0"/>
                            </a:moveTo>
                            <a:lnTo>
                              <a:pt x="571132" y="0"/>
                            </a:lnTo>
                            <a:lnTo>
                              <a:pt x="481470" y="247066"/>
                            </a:lnTo>
                            <a:lnTo>
                              <a:pt x="0" y="247066"/>
                            </a:lnTo>
                            <a:lnTo>
                              <a:pt x="89649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06C8250" id="Shape 13" o:spid="_x0000_s1026" style="position:absolute;margin-left:196.8pt;margin-top:-17.6pt;width:137.8pt;height:53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132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" path="m89649,l571132,,481470,247066,,247066,89649,xe" fillcolor="#ffc904" stroked="f" strokeweight="0">
              <v:stroke miterlimit="83231f" joinstyle="miter"/>
              <v:path arrowok="t" textboxrect="0,0,571132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AAEB4DF" wp14:editId="41B385E6">
              <wp:simplePos x="0" y="0"/>
              <wp:positionH relativeFrom="column">
                <wp:posOffset>-914400</wp:posOffset>
              </wp:positionH>
              <wp:positionV relativeFrom="paragraph">
                <wp:posOffset>-223520</wp:posOffset>
              </wp:positionV>
              <wp:extent cx="3691890" cy="348615"/>
              <wp:effectExtent l="0" t="0" r="3810" b="0"/>
              <wp:wrapNone/>
              <wp:docPr id="14" name="Shap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91890" cy="3486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04925" h="127406">
                            <a:moveTo>
                              <a:pt x="0" y="0"/>
                            </a:moveTo>
                            <a:lnTo>
                              <a:pt x="1204925" y="0"/>
                            </a:lnTo>
                            <a:lnTo>
                              <a:pt x="1158685" y="127406"/>
                            </a:lnTo>
                            <a:lnTo>
                              <a:pt x="0" y="12740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1FC029C" id="Shape 14" o:spid="_x0000_s1026" style="position:absolute;margin-left:-1in;margin-top:-17.6pt;width:290.7pt;height:27.4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4925,12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" path="m,l1204925,r-46240,127406l,127406,,xe" fillcolor="black" stroked="f" strokeweight="0">
              <v:stroke miterlimit="83231f" joinstyle="miter"/>
              <v:path arrowok="t" textboxrect="0,0,1204925,127406"/>
            </v:shape>
          </w:pict>
        </mc:Fallback>
      </mc:AlternateContent>
    </w:r>
    <w:r>
      <w:rPr>
        <w:noProof/>
      </w:rPr>
      <w:drawing>
        <wp:inline distT="0" distB="0" distL="0" distR="0" wp14:anchorId="51F552FA" wp14:editId="6104E707">
          <wp:extent cx="3764280" cy="1003407"/>
          <wp:effectExtent l="0" t="0" r="0" b="0"/>
          <wp:docPr id="976626424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131460" name="Picture 4111314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4060" cy="1008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C92"/>
    <w:multiLevelType w:val="hybridMultilevel"/>
    <w:tmpl w:val="ED44E806"/>
    <w:lvl w:ilvl="0" w:tplc="517C8FFA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7008"/>
    <w:multiLevelType w:val="hybridMultilevel"/>
    <w:tmpl w:val="ED44E8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47B90"/>
    <w:multiLevelType w:val="hybridMultilevel"/>
    <w:tmpl w:val="449A2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0150D5"/>
    <w:multiLevelType w:val="hybridMultilevel"/>
    <w:tmpl w:val="88464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5A95"/>
    <w:multiLevelType w:val="hybridMultilevel"/>
    <w:tmpl w:val="8F96FF4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E616FF"/>
    <w:multiLevelType w:val="hybridMultilevel"/>
    <w:tmpl w:val="8D020EF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ED61C6"/>
    <w:multiLevelType w:val="hybridMultilevel"/>
    <w:tmpl w:val="88825260"/>
    <w:lvl w:ilvl="0" w:tplc="AF527F8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4A4F65"/>
    <w:multiLevelType w:val="hybridMultilevel"/>
    <w:tmpl w:val="7DB4DD00"/>
    <w:lvl w:ilvl="0" w:tplc="04090019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6480" w:hanging="180"/>
      </w:pPr>
    </w:lvl>
    <w:lvl w:ilvl="3" w:tplc="0409000F">
      <w:start w:val="1"/>
      <w:numFmt w:val="decimal"/>
      <w:lvlText w:val="%4."/>
      <w:lvlJc w:val="left"/>
      <w:pPr>
        <w:ind w:left="7200" w:hanging="360"/>
      </w:pPr>
    </w:lvl>
    <w:lvl w:ilvl="4" w:tplc="04090019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8" w15:restartNumberingAfterBreak="0">
    <w:nsid w:val="0FDE636B"/>
    <w:multiLevelType w:val="hybridMultilevel"/>
    <w:tmpl w:val="6B5C46AE"/>
    <w:lvl w:ilvl="0" w:tplc="04090017">
      <w:start w:val="1"/>
      <w:numFmt w:val="lowerLetter"/>
      <w:lvlText w:val="%1)"/>
      <w:lvlJc w:val="left"/>
      <w:pPr>
        <w:ind w:left="46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5760" w:hanging="360"/>
      </w:pPr>
    </w:lvl>
    <w:lvl w:ilvl="2" w:tplc="FFFFFFFF">
      <w:start w:val="1"/>
      <w:numFmt w:val="lowerRoman"/>
      <w:lvlText w:val="%3."/>
      <w:lvlJc w:val="right"/>
      <w:pPr>
        <w:ind w:left="6480" w:hanging="180"/>
      </w:pPr>
    </w:lvl>
    <w:lvl w:ilvl="3" w:tplc="FFFFFFFF" w:tentative="1">
      <w:start w:val="1"/>
      <w:numFmt w:val="decimal"/>
      <w:lvlText w:val="%4."/>
      <w:lvlJc w:val="left"/>
      <w:pPr>
        <w:ind w:left="7200" w:hanging="360"/>
      </w:pPr>
    </w:lvl>
    <w:lvl w:ilvl="4" w:tplc="FFFFFFFF" w:tentative="1">
      <w:start w:val="1"/>
      <w:numFmt w:val="lowerLetter"/>
      <w:lvlText w:val="%5."/>
      <w:lvlJc w:val="left"/>
      <w:pPr>
        <w:ind w:left="7920" w:hanging="360"/>
      </w:pPr>
    </w:lvl>
    <w:lvl w:ilvl="5" w:tplc="FFFFFFFF" w:tentative="1">
      <w:start w:val="1"/>
      <w:numFmt w:val="lowerRoman"/>
      <w:lvlText w:val="%6."/>
      <w:lvlJc w:val="right"/>
      <w:pPr>
        <w:ind w:left="8640" w:hanging="180"/>
      </w:pPr>
    </w:lvl>
    <w:lvl w:ilvl="6" w:tplc="FFFFFFFF" w:tentative="1">
      <w:start w:val="1"/>
      <w:numFmt w:val="decimal"/>
      <w:lvlText w:val="%7."/>
      <w:lvlJc w:val="left"/>
      <w:pPr>
        <w:ind w:left="9360" w:hanging="360"/>
      </w:pPr>
    </w:lvl>
    <w:lvl w:ilvl="7" w:tplc="FFFFFFFF" w:tentative="1">
      <w:start w:val="1"/>
      <w:numFmt w:val="lowerLetter"/>
      <w:lvlText w:val="%8."/>
      <w:lvlJc w:val="left"/>
      <w:pPr>
        <w:ind w:left="10080" w:hanging="360"/>
      </w:pPr>
    </w:lvl>
    <w:lvl w:ilvl="8" w:tplc="FFFFFFFF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9" w15:restartNumberingAfterBreak="0">
    <w:nsid w:val="131D74F5"/>
    <w:multiLevelType w:val="hybridMultilevel"/>
    <w:tmpl w:val="67524C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D66F6B"/>
    <w:multiLevelType w:val="hybridMultilevel"/>
    <w:tmpl w:val="543007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9614925"/>
    <w:multiLevelType w:val="hybridMultilevel"/>
    <w:tmpl w:val="883E43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0490B"/>
    <w:multiLevelType w:val="hybridMultilevel"/>
    <w:tmpl w:val="FC8299F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E68256C"/>
    <w:multiLevelType w:val="hybridMultilevel"/>
    <w:tmpl w:val="D4BAA202"/>
    <w:lvl w:ilvl="0" w:tplc="3E722A2C">
      <w:start w:val="2"/>
      <w:numFmt w:val="lowerRoman"/>
      <w:lvlText w:val="%1."/>
      <w:lvlJc w:val="righ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694E55"/>
    <w:multiLevelType w:val="hybridMultilevel"/>
    <w:tmpl w:val="9108440E"/>
    <w:lvl w:ilvl="0" w:tplc="E102C5C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8D16BE"/>
    <w:multiLevelType w:val="hybridMultilevel"/>
    <w:tmpl w:val="D006209E"/>
    <w:lvl w:ilvl="0" w:tplc="D31EDA9E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A1683F"/>
    <w:multiLevelType w:val="hybridMultilevel"/>
    <w:tmpl w:val="A7480BF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24CB4B4E"/>
    <w:multiLevelType w:val="multilevel"/>
    <w:tmpl w:val="7B18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0F44C5"/>
    <w:multiLevelType w:val="hybridMultilevel"/>
    <w:tmpl w:val="8E3E5B4E"/>
    <w:lvl w:ilvl="0" w:tplc="91D8B3DC">
      <w:start w:val="1"/>
      <w:numFmt w:val="upperLetter"/>
      <w:lvlText w:val="%1.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3D2ABD"/>
    <w:multiLevelType w:val="hybridMultilevel"/>
    <w:tmpl w:val="B9CC7DD0"/>
    <w:lvl w:ilvl="0" w:tplc="B3F4419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F76DF7"/>
    <w:multiLevelType w:val="hybridMultilevel"/>
    <w:tmpl w:val="A95E20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9FD05A36">
      <w:numFmt w:val="bullet"/>
      <w:lvlText w:val=""/>
      <w:lvlJc w:val="left"/>
      <w:pPr>
        <w:ind w:left="5220" w:hanging="360"/>
      </w:pPr>
      <w:rPr>
        <w:rFonts w:ascii="Wingdings" w:eastAsia="Calibri" w:hAnsi="Wingdings" w:cs="Arial" w:hint="default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4350048"/>
    <w:multiLevelType w:val="hybridMultilevel"/>
    <w:tmpl w:val="B64C2F8C"/>
    <w:lvl w:ilvl="0" w:tplc="2D4AC098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88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0C7E2E"/>
    <w:multiLevelType w:val="hybridMultilevel"/>
    <w:tmpl w:val="EAF42B3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0694E43"/>
    <w:multiLevelType w:val="hybridMultilevel"/>
    <w:tmpl w:val="AC5A890A"/>
    <w:lvl w:ilvl="0" w:tplc="06DC88B2">
      <w:start w:val="1"/>
      <w:numFmt w:val="upperLetter"/>
      <w:lvlText w:val="%1."/>
      <w:lvlJc w:val="left"/>
      <w:pPr>
        <w:ind w:left="1440" w:hanging="360"/>
      </w:pPr>
      <w:rPr>
        <w:rFonts w:eastAsia="Calibri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865397"/>
    <w:multiLevelType w:val="hybridMultilevel"/>
    <w:tmpl w:val="C3D2E97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CF583E"/>
    <w:multiLevelType w:val="hybridMultilevel"/>
    <w:tmpl w:val="7CC86D82"/>
    <w:lvl w:ilvl="0" w:tplc="FFFFFFFF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36B42718">
      <w:start w:val="1"/>
      <w:numFmt w:val="lowerRoman"/>
      <w:lvlText w:val="%2."/>
      <w:lvlJc w:val="right"/>
      <w:pPr>
        <w:ind w:left="23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6480" w:hanging="180"/>
      </w:pPr>
    </w:lvl>
    <w:lvl w:ilvl="3" w:tplc="FFFFFFFF" w:tentative="1">
      <w:start w:val="1"/>
      <w:numFmt w:val="decimal"/>
      <w:lvlText w:val="%4."/>
      <w:lvlJc w:val="left"/>
      <w:pPr>
        <w:ind w:left="7200" w:hanging="360"/>
      </w:pPr>
    </w:lvl>
    <w:lvl w:ilvl="4" w:tplc="FFFFFFFF" w:tentative="1">
      <w:start w:val="1"/>
      <w:numFmt w:val="lowerLetter"/>
      <w:lvlText w:val="%5."/>
      <w:lvlJc w:val="left"/>
      <w:pPr>
        <w:ind w:left="7920" w:hanging="360"/>
      </w:pPr>
    </w:lvl>
    <w:lvl w:ilvl="5" w:tplc="FFFFFFFF" w:tentative="1">
      <w:start w:val="1"/>
      <w:numFmt w:val="lowerRoman"/>
      <w:lvlText w:val="%6."/>
      <w:lvlJc w:val="right"/>
      <w:pPr>
        <w:ind w:left="8640" w:hanging="180"/>
      </w:pPr>
    </w:lvl>
    <w:lvl w:ilvl="6" w:tplc="FFFFFFFF" w:tentative="1">
      <w:start w:val="1"/>
      <w:numFmt w:val="decimal"/>
      <w:lvlText w:val="%7."/>
      <w:lvlJc w:val="left"/>
      <w:pPr>
        <w:ind w:left="9360" w:hanging="360"/>
      </w:pPr>
    </w:lvl>
    <w:lvl w:ilvl="7" w:tplc="FFFFFFFF" w:tentative="1">
      <w:start w:val="1"/>
      <w:numFmt w:val="lowerLetter"/>
      <w:lvlText w:val="%8."/>
      <w:lvlJc w:val="left"/>
      <w:pPr>
        <w:ind w:left="10080" w:hanging="360"/>
      </w:pPr>
    </w:lvl>
    <w:lvl w:ilvl="8" w:tplc="FFFFFFFF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6" w15:restartNumberingAfterBreak="0">
    <w:nsid w:val="46EC1E98"/>
    <w:multiLevelType w:val="hybridMultilevel"/>
    <w:tmpl w:val="71FC73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7AB280E"/>
    <w:multiLevelType w:val="hybridMultilevel"/>
    <w:tmpl w:val="B0DC9EE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73792"/>
    <w:multiLevelType w:val="hybridMultilevel"/>
    <w:tmpl w:val="5AD64DB2"/>
    <w:lvl w:ilvl="0" w:tplc="D42AE72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DE4C00"/>
    <w:multiLevelType w:val="hybridMultilevel"/>
    <w:tmpl w:val="47227184"/>
    <w:lvl w:ilvl="0" w:tplc="3BDA7E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98B2CF0"/>
    <w:multiLevelType w:val="hybridMultilevel"/>
    <w:tmpl w:val="4F4A5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850D9B"/>
    <w:multiLevelType w:val="hybridMultilevel"/>
    <w:tmpl w:val="423A00D2"/>
    <w:lvl w:ilvl="0" w:tplc="C1BCE63C">
      <w:start w:val="2"/>
      <w:numFmt w:val="upperLetter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056A8"/>
    <w:multiLevelType w:val="hybridMultilevel"/>
    <w:tmpl w:val="1FFEB574"/>
    <w:lvl w:ilvl="0" w:tplc="3378FAC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9EC455BC">
      <w:start w:val="1"/>
      <w:numFmt w:val="lowerLetter"/>
      <w:lvlText w:val="%3."/>
      <w:lvlJc w:val="left"/>
      <w:pPr>
        <w:ind w:left="2340" w:hanging="360"/>
      </w:pPr>
    </w:lvl>
    <w:lvl w:ilvl="3" w:tplc="0409001B">
      <w:start w:val="1"/>
      <w:numFmt w:val="lowerRoman"/>
      <w:lvlText w:val="%4."/>
      <w:lvlJc w:val="righ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614FF6"/>
    <w:multiLevelType w:val="hybridMultilevel"/>
    <w:tmpl w:val="FBCE9518"/>
    <w:lvl w:ilvl="0" w:tplc="72521E0C">
      <w:start w:val="1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4" w15:restartNumberingAfterBreak="0">
    <w:nsid w:val="59A844F5"/>
    <w:multiLevelType w:val="hybridMultilevel"/>
    <w:tmpl w:val="DF4848B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62F609"/>
    <w:multiLevelType w:val="hybridMultilevel"/>
    <w:tmpl w:val="FFFFFFFF"/>
    <w:lvl w:ilvl="0" w:tplc="BA90CD5A">
      <w:start w:val="1"/>
      <w:numFmt w:val="decimal"/>
      <w:lvlText w:val="%1."/>
      <w:lvlJc w:val="left"/>
      <w:pPr>
        <w:ind w:left="720" w:hanging="360"/>
      </w:pPr>
    </w:lvl>
    <w:lvl w:ilvl="1" w:tplc="9EC455BC">
      <w:start w:val="1"/>
      <w:numFmt w:val="lowerLetter"/>
      <w:lvlText w:val="%2."/>
      <w:lvlJc w:val="left"/>
      <w:pPr>
        <w:ind w:left="1440" w:hanging="360"/>
      </w:pPr>
    </w:lvl>
    <w:lvl w:ilvl="2" w:tplc="666A8114">
      <w:start w:val="1"/>
      <w:numFmt w:val="lowerRoman"/>
      <w:lvlText w:val="%3."/>
      <w:lvlJc w:val="right"/>
      <w:pPr>
        <w:ind w:left="2160" w:hanging="180"/>
      </w:pPr>
    </w:lvl>
    <w:lvl w:ilvl="3" w:tplc="6246B074">
      <w:start w:val="1"/>
      <w:numFmt w:val="decimal"/>
      <w:lvlText w:val="%4."/>
      <w:lvlJc w:val="left"/>
      <w:pPr>
        <w:ind w:left="2880" w:hanging="360"/>
      </w:pPr>
    </w:lvl>
    <w:lvl w:ilvl="4" w:tplc="D7708F0C">
      <w:start w:val="1"/>
      <w:numFmt w:val="lowerLetter"/>
      <w:lvlText w:val="%5."/>
      <w:lvlJc w:val="left"/>
      <w:pPr>
        <w:ind w:left="3600" w:hanging="360"/>
      </w:pPr>
    </w:lvl>
    <w:lvl w:ilvl="5" w:tplc="6396DB26">
      <w:start w:val="1"/>
      <w:numFmt w:val="lowerRoman"/>
      <w:lvlText w:val="%6."/>
      <w:lvlJc w:val="right"/>
      <w:pPr>
        <w:ind w:left="4320" w:hanging="180"/>
      </w:pPr>
    </w:lvl>
    <w:lvl w:ilvl="6" w:tplc="DC66E6C8">
      <w:start w:val="1"/>
      <w:numFmt w:val="decimal"/>
      <w:lvlText w:val="%7."/>
      <w:lvlJc w:val="left"/>
      <w:pPr>
        <w:ind w:left="5040" w:hanging="360"/>
      </w:pPr>
    </w:lvl>
    <w:lvl w:ilvl="7" w:tplc="3D680D60">
      <w:start w:val="1"/>
      <w:numFmt w:val="lowerLetter"/>
      <w:lvlText w:val="%8."/>
      <w:lvlJc w:val="left"/>
      <w:pPr>
        <w:ind w:left="5760" w:hanging="360"/>
      </w:pPr>
    </w:lvl>
    <w:lvl w:ilvl="8" w:tplc="6C9E5A6E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BD25CB"/>
    <w:multiLevelType w:val="hybridMultilevel"/>
    <w:tmpl w:val="3D96F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57DD9"/>
    <w:multiLevelType w:val="hybridMultilevel"/>
    <w:tmpl w:val="8EB2D4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263C2A"/>
    <w:multiLevelType w:val="hybridMultilevel"/>
    <w:tmpl w:val="CACED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D7233"/>
    <w:multiLevelType w:val="hybridMultilevel"/>
    <w:tmpl w:val="97D2FD38"/>
    <w:lvl w:ilvl="0" w:tplc="30408C0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9823C55"/>
    <w:multiLevelType w:val="hybridMultilevel"/>
    <w:tmpl w:val="6D36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F77BC1"/>
    <w:multiLevelType w:val="hybridMultilevel"/>
    <w:tmpl w:val="2DE4E772"/>
    <w:lvl w:ilvl="0" w:tplc="66EC07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16142144">
    <w:abstractNumId w:val="24"/>
  </w:num>
  <w:num w:numId="2" w16cid:durableId="342704324">
    <w:abstractNumId w:val="38"/>
  </w:num>
  <w:num w:numId="3" w16cid:durableId="1473401304">
    <w:abstractNumId w:val="3"/>
  </w:num>
  <w:num w:numId="4" w16cid:durableId="1426611479">
    <w:abstractNumId w:val="40"/>
  </w:num>
  <w:num w:numId="5" w16cid:durableId="2025862407">
    <w:abstractNumId w:val="2"/>
  </w:num>
  <w:num w:numId="6" w16cid:durableId="1716660565">
    <w:abstractNumId w:val="36"/>
  </w:num>
  <w:num w:numId="7" w16cid:durableId="354235757">
    <w:abstractNumId w:val="30"/>
  </w:num>
  <w:num w:numId="8" w16cid:durableId="722291901">
    <w:abstractNumId w:val="35"/>
  </w:num>
  <w:num w:numId="9" w16cid:durableId="1877964065">
    <w:abstractNumId w:val="26"/>
  </w:num>
  <w:num w:numId="10" w16cid:durableId="1417093735">
    <w:abstractNumId w:val="9"/>
  </w:num>
  <w:num w:numId="11" w16cid:durableId="1712071212">
    <w:abstractNumId w:val="32"/>
  </w:num>
  <w:num w:numId="12" w16cid:durableId="925580709">
    <w:abstractNumId w:val="12"/>
  </w:num>
  <w:num w:numId="13" w16cid:durableId="2106925168">
    <w:abstractNumId w:val="29"/>
  </w:num>
  <w:num w:numId="14" w16cid:durableId="1692144625">
    <w:abstractNumId w:val="33"/>
  </w:num>
  <w:num w:numId="15" w16cid:durableId="573273403">
    <w:abstractNumId w:val="41"/>
  </w:num>
  <w:num w:numId="16" w16cid:durableId="795948515">
    <w:abstractNumId w:val="4"/>
  </w:num>
  <w:num w:numId="17" w16cid:durableId="1437562274">
    <w:abstractNumId w:val="10"/>
  </w:num>
  <w:num w:numId="18" w16cid:durableId="948700211">
    <w:abstractNumId w:val="37"/>
  </w:num>
  <w:num w:numId="19" w16cid:durableId="346101968">
    <w:abstractNumId w:val="39"/>
  </w:num>
  <w:num w:numId="20" w16cid:durableId="536746176">
    <w:abstractNumId w:val="22"/>
  </w:num>
  <w:num w:numId="21" w16cid:durableId="1804499672">
    <w:abstractNumId w:val="5"/>
  </w:num>
  <w:num w:numId="22" w16cid:durableId="1181817520">
    <w:abstractNumId w:val="7"/>
  </w:num>
  <w:num w:numId="23" w16cid:durableId="1671519681">
    <w:abstractNumId w:val="17"/>
  </w:num>
  <w:num w:numId="24" w16cid:durableId="1068579818">
    <w:abstractNumId w:val="8"/>
  </w:num>
  <w:num w:numId="25" w16cid:durableId="257561876">
    <w:abstractNumId w:val="16"/>
  </w:num>
  <w:num w:numId="26" w16cid:durableId="654263203">
    <w:abstractNumId w:val="11"/>
  </w:num>
  <w:num w:numId="27" w16cid:durableId="144712734">
    <w:abstractNumId w:val="27"/>
  </w:num>
  <w:num w:numId="28" w16cid:durableId="2139638613">
    <w:abstractNumId w:val="21"/>
  </w:num>
  <w:num w:numId="29" w16cid:durableId="961377329">
    <w:abstractNumId w:val="34"/>
  </w:num>
  <w:num w:numId="30" w16cid:durableId="862472748">
    <w:abstractNumId w:val="19"/>
  </w:num>
  <w:num w:numId="31" w16cid:durableId="2122334205">
    <w:abstractNumId w:val="14"/>
  </w:num>
  <w:num w:numId="32" w16cid:durableId="281808227">
    <w:abstractNumId w:val="25"/>
  </w:num>
  <w:num w:numId="33" w16cid:durableId="772939201">
    <w:abstractNumId w:val="13"/>
  </w:num>
  <w:num w:numId="34" w16cid:durableId="1961449714">
    <w:abstractNumId w:val="6"/>
  </w:num>
  <w:num w:numId="35" w16cid:durableId="1258563670">
    <w:abstractNumId w:val="15"/>
  </w:num>
  <w:num w:numId="36" w16cid:durableId="218785436">
    <w:abstractNumId w:val="0"/>
  </w:num>
  <w:num w:numId="37" w16cid:durableId="502009588">
    <w:abstractNumId w:val="31"/>
  </w:num>
  <w:num w:numId="38" w16cid:durableId="1127163250">
    <w:abstractNumId w:val="28"/>
  </w:num>
  <w:num w:numId="39" w16cid:durableId="800345217">
    <w:abstractNumId w:val="1"/>
  </w:num>
  <w:num w:numId="40" w16cid:durableId="451480009">
    <w:abstractNumId w:val="23"/>
  </w:num>
  <w:num w:numId="41" w16cid:durableId="1781342281">
    <w:abstractNumId w:val="18"/>
  </w:num>
  <w:num w:numId="42" w16cid:durableId="181063090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629"/>
    <w:rsid w:val="000015E1"/>
    <w:rsid w:val="00002C6D"/>
    <w:rsid w:val="00004DA2"/>
    <w:rsid w:val="00007218"/>
    <w:rsid w:val="0001184F"/>
    <w:rsid w:val="00015E13"/>
    <w:rsid w:val="00017234"/>
    <w:rsid w:val="0001787B"/>
    <w:rsid w:val="00020E10"/>
    <w:rsid w:val="00025983"/>
    <w:rsid w:val="00027653"/>
    <w:rsid w:val="00027753"/>
    <w:rsid w:val="00027CB9"/>
    <w:rsid w:val="00030919"/>
    <w:rsid w:val="00032952"/>
    <w:rsid w:val="00032E0B"/>
    <w:rsid w:val="00033449"/>
    <w:rsid w:val="00033C56"/>
    <w:rsid w:val="00040BAE"/>
    <w:rsid w:val="00041FD5"/>
    <w:rsid w:val="00043E39"/>
    <w:rsid w:val="00045162"/>
    <w:rsid w:val="00045163"/>
    <w:rsid w:val="000469AA"/>
    <w:rsid w:val="0005196B"/>
    <w:rsid w:val="000533B2"/>
    <w:rsid w:val="00057131"/>
    <w:rsid w:val="000623FC"/>
    <w:rsid w:val="00063EA0"/>
    <w:rsid w:val="00066E33"/>
    <w:rsid w:val="00070313"/>
    <w:rsid w:val="000709CE"/>
    <w:rsid w:val="00071802"/>
    <w:rsid w:val="00076238"/>
    <w:rsid w:val="00076563"/>
    <w:rsid w:val="00081AEF"/>
    <w:rsid w:val="000827D8"/>
    <w:rsid w:val="00082A34"/>
    <w:rsid w:val="00083D69"/>
    <w:rsid w:val="00090F16"/>
    <w:rsid w:val="00092BD0"/>
    <w:rsid w:val="00096387"/>
    <w:rsid w:val="00096F36"/>
    <w:rsid w:val="000A232E"/>
    <w:rsid w:val="000A5DCA"/>
    <w:rsid w:val="000B0E01"/>
    <w:rsid w:val="000B2985"/>
    <w:rsid w:val="000B73F1"/>
    <w:rsid w:val="000C4D2B"/>
    <w:rsid w:val="000C5FB0"/>
    <w:rsid w:val="000C67A8"/>
    <w:rsid w:val="000D11D4"/>
    <w:rsid w:val="000D1C15"/>
    <w:rsid w:val="000D3951"/>
    <w:rsid w:val="000D4031"/>
    <w:rsid w:val="000D5558"/>
    <w:rsid w:val="000D7394"/>
    <w:rsid w:val="000E02D3"/>
    <w:rsid w:val="000E034E"/>
    <w:rsid w:val="000E148E"/>
    <w:rsid w:val="000E523A"/>
    <w:rsid w:val="000E655F"/>
    <w:rsid w:val="000F1848"/>
    <w:rsid w:val="000F1EFA"/>
    <w:rsid w:val="000F2CF7"/>
    <w:rsid w:val="000F3CBB"/>
    <w:rsid w:val="000F3D57"/>
    <w:rsid w:val="000F4D12"/>
    <w:rsid w:val="000F5AF5"/>
    <w:rsid w:val="000F669E"/>
    <w:rsid w:val="00100731"/>
    <w:rsid w:val="001043E8"/>
    <w:rsid w:val="00106005"/>
    <w:rsid w:val="00107200"/>
    <w:rsid w:val="00113211"/>
    <w:rsid w:val="00113FF5"/>
    <w:rsid w:val="001166F5"/>
    <w:rsid w:val="00117B2B"/>
    <w:rsid w:val="00122BB5"/>
    <w:rsid w:val="00123DE2"/>
    <w:rsid w:val="0012517A"/>
    <w:rsid w:val="00125A18"/>
    <w:rsid w:val="0013186D"/>
    <w:rsid w:val="00131A61"/>
    <w:rsid w:val="00132C77"/>
    <w:rsid w:val="00133207"/>
    <w:rsid w:val="001352AA"/>
    <w:rsid w:val="001373AF"/>
    <w:rsid w:val="00137770"/>
    <w:rsid w:val="001400C6"/>
    <w:rsid w:val="00145C02"/>
    <w:rsid w:val="0014784B"/>
    <w:rsid w:val="00147AA4"/>
    <w:rsid w:val="00152A95"/>
    <w:rsid w:val="00157FB0"/>
    <w:rsid w:val="001701E7"/>
    <w:rsid w:val="001715F0"/>
    <w:rsid w:val="001765D4"/>
    <w:rsid w:val="0018016E"/>
    <w:rsid w:val="00180CBD"/>
    <w:rsid w:val="001812BD"/>
    <w:rsid w:val="001819EA"/>
    <w:rsid w:val="00182646"/>
    <w:rsid w:val="001848AA"/>
    <w:rsid w:val="00186ECC"/>
    <w:rsid w:val="001870B4"/>
    <w:rsid w:val="00192522"/>
    <w:rsid w:val="00193538"/>
    <w:rsid w:val="001A02FF"/>
    <w:rsid w:val="001A1F19"/>
    <w:rsid w:val="001A344A"/>
    <w:rsid w:val="001A7D41"/>
    <w:rsid w:val="001B0A4C"/>
    <w:rsid w:val="001B29A7"/>
    <w:rsid w:val="001C0031"/>
    <w:rsid w:val="001C0037"/>
    <w:rsid w:val="001C0867"/>
    <w:rsid w:val="001C0F8F"/>
    <w:rsid w:val="001C1C16"/>
    <w:rsid w:val="001C1CA2"/>
    <w:rsid w:val="001C7665"/>
    <w:rsid w:val="001D0D6B"/>
    <w:rsid w:val="001D138D"/>
    <w:rsid w:val="001D44EA"/>
    <w:rsid w:val="001D5BBC"/>
    <w:rsid w:val="001D5E6D"/>
    <w:rsid w:val="001D637E"/>
    <w:rsid w:val="001D66A5"/>
    <w:rsid w:val="001D6D8C"/>
    <w:rsid w:val="001E1835"/>
    <w:rsid w:val="001E1D12"/>
    <w:rsid w:val="001E2445"/>
    <w:rsid w:val="001E32E0"/>
    <w:rsid w:val="001E53E8"/>
    <w:rsid w:val="001F1217"/>
    <w:rsid w:val="001F222B"/>
    <w:rsid w:val="001F25E9"/>
    <w:rsid w:val="001F2CE7"/>
    <w:rsid w:val="001F4E01"/>
    <w:rsid w:val="001F59F3"/>
    <w:rsid w:val="001F7645"/>
    <w:rsid w:val="002051F6"/>
    <w:rsid w:val="00205E27"/>
    <w:rsid w:val="00205ED4"/>
    <w:rsid w:val="0020618B"/>
    <w:rsid w:val="0021004A"/>
    <w:rsid w:val="00210E2C"/>
    <w:rsid w:val="00210F52"/>
    <w:rsid w:val="00214A59"/>
    <w:rsid w:val="00217433"/>
    <w:rsid w:val="00217F10"/>
    <w:rsid w:val="00220C00"/>
    <w:rsid w:val="002252A8"/>
    <w:rsid w:val="00231F92"/>
    <w:rsid w:val="00236E37"/>
    <w:rsid w:val="00237E2B"/>
    <w:rsid w:val="00241759"/>
    <w:rsid w:val="00241B39"/>
    <w:rsid w:val="00246D67"/>
    <w:rsid w:val="00247091"/>
    <w:rsid w:val="00247C77"/>
    <w:rsid w:val="00250865"/>
    <w:rsid w:val="00250CDB"/>
    <w:rsid w:val="00251BAE"/>
    <w:rsid w:val="002557DA"/>
    <w:rsid w:val="002557EC"/>
    <w:rsid w:val="00255D16"/>
    <w:rsid w:val="00255EAF"/>
    <w:rsid w:val="0025639E"/>
    <w:rsid w:val="002570A4"/>
    <w:rsid w:val="002611EC"/>
    <w:rsid w:val="00261F05"/>
    <w:rsid w:val="0026316B"/>
    <w:rsid w:val="00263267"/>
    <w:rsid w:val="00263766"/>
    <w:rsid w:val="002638E1"/>
    <w:rsid w:val="00266175"/>
    <w:rsid w:val="002669FB"/>
    <w:rsid w:val="002670BA"/>
    <w:rsid w:val="00272DD2"/>
    <w:rsid w:val="002738BA"/>
    <w:rsid w:val="00274250"/>
    <w:rsid w:val="00275019"/>
    <w:rsid w:val="00275A72"/>
    <w:rsid w:val="00277D3E"/>
    <w:rsid w:val="002854CF"/>
    <w:rsid w:val="002861A6"/>
    <w:rsid w:val="002875C9"/>
    <w:rsid w:val="00291C4C"/>
    <w:rsid w:val="0029255D"/>
    <w:rsid w:val="002932DD"/>
    <w:rsid w:val="00296906"/>
    <w:rsid w:val="002A0CC5"/>
    <w:rsid w:val="002A1575"/>
    <w:rsid w:val="002A49F1"/>
    <w:rsid w:val="002A6874"/>
    <w:rsid w:val="002A79CB"/>
    <w:rsid w:val="002B0570"/>
    <w:rsid w:val="002B2F3B"/>
    <w:rsid w:val="002B3FD8"/>
    <w:rsid w:val="002B41F6"/>
    <w:rsid w:val="002B4B6B"/>
    <w:rsid w:val="002C1716"/>
    <w:rsid w:val="002D0768"/>
    <w:rsid w:val="002D1E5E"/>
    <w:rsid w:val="002D3FA8"/>
    <w:rsid w:val="002D5F5B"/>
    <w:rsid w:val="002E080E"/>
    <w:rsid w:val="002E1F79"/>
    <w:rsid w:val="002E41AE"/>
    <w:rsid w:val="002E41DA"/>
    <w:rsid w:val="002E4503"/>
    <w:rsid w:val="002E6060"/>
    <w:rsid w:val="002F044D"/>
    <w:rsid w:val="002F1172"/>
    <w:rsid w:val="002F286E"/>
    <w:rsid w:val="002F6D72"/>
    <w:rsid w:val="002F7345"/>
    <w:rsid w:val="002F77FA"/>
    <w:rsid w:val="002F7BD1"/>
    <w:rsid w:val="00302B6C"/>
    <w:rsid w:val="00302E4C"/>
    <w:rsid w:val="0030399F"/>
    <w:rsid w:val="00305E92"/>
    <w:rsid w:val="003072A0"/>
    <w:rsid w:val="003123E1"/>
    <w:rsid w:val="0031354D"/>
    <w:rsid w:val="00320BB0"/>
    <w:rsid w:val="00320D65"/>
    <w:rsid w:val="00321E2E"/>
    <w:rsid w:val="0032406A"/>
    <w:rsid w:val="00324CC9"/>
    <w:rsid w:val="003317CB"/>
    <w:rsid w:val="003330B3"/>
    <w:rsid w:val="003514C6"/>
    <w:rsid w:val="00353464"/>
    <w:rsid w:val="003538D0"/>
    <w:rsid w:val="00353E19"/>
    <w:rsid w:val="00353ECB"/>
    <w:rsid w:val="00354BAB"/>
    <w:rsid w:val="00355888"/>
    <w:rsid w:val="00355D13"/>
    <w:rsid w:val="00356D64"/>
    <w:rsid w:val="00362E13"/>
    <w:rsid w:val="00363571"/>
    <w:rsid w:val="003653F4"/>
    <w:rsid w:val="00367344"/>
    <w:rsid w:val="00370B16"/>
    <w:rsid w:val="003726F8"/>
    <w:rsid w:val="00372842"/>
    <w:rsid w:val="003770B3"/>
    <w:rsid w:val="00380F3A"/>
    <w:rsid w:val="00385CE3"/>
    <w:rsid w:val="00385F1E"/>
    <w:rsid w:val="00386013"/>
    <w:rsid w:val="003866DC"/>
    <w:rsid w:val="00390CA6"/>
    <w:rsid w:val="003937E0"/>
    <w:rsid w:val="0039673B"/>
    <w:rsid w:val="00397726"/>
    <w:rsid w:val="00397847"/>
    <w:rsid w:val="003A096F"/>
    <w:rsid w:val="003A0E9B"/>
    <w:rsid w:val="003A5770"/>
    <w:rsid w:val="003A64EA"/>
    <w:rsid w:val="003B146B"/>
    <w:rsid w:val="003B337C"/>
    <w:rsid w:val="003B3F86"/>
    <w:rsid w:val="003B50C0"/>
    <w:rsid w:val="003C195B"/>
    <w:rsid w:val="003C1976"/>
    <w:rsid w:val="003D3A7C"/>
    <w:rsid w:val="003D435F"/>
    <w:rsid w:val="003D47C7"/>
    <w:rsid w:val="003D47E2"/>
    <w:rsid w:val="003D677B"/>
    <w:rsid w:val="003D7498"/>
    <w:rsid w:val="003E19E7"/>
    <w:rsid w:val="003E2BD1"/>
    <w:rsid w:val="003E7FC8"/>
    <w:rsid w:val="003F5782"/>
    <w:rsid w:val="003F6FED"/>
    <w:rsid w:val="0040405D"/>
    <w:rsid w:val="0040533B"/>
    <w:rsid w:val="004060D4"/>
    <w:rsid w:val="00407CF4"/>
    <w:rsid w:val="004105E9"/>
    <w:rsid w:val="00410BCB"/>
    <w:rsid w:val="00411015"/>
    <w:rsid w:val="00413353"/>
    <w:rsid w:val="004144C2"/>
    <w:rsid w:val="00416C0C"/>
    <w:rsid w:val="0041706E"/>
    <w:rsid w:val="00421FF2"/>
    <w:rsid w:val="0042302C"/>
    <w:rsid w:val="00426537"/>
    <w:rsid w:val="0043137C"/>
    <w:rsid w:val="00434E44"/>
    <w:rsid w:val="004350C8"/>
    <w:rsid w:val="004356E4"/>
    <w:rsid w:val="00435FB7"/>
    <w:rsid w:val="00437C9A"/>
    <w:rsid w:val="004411B5"/>
    <w:rsid w:val="00441DF3"/>
    <w:rsid w:val="004423A4"/>
    <w:rsid w:val="00442A3D"/>
    <w:rsid w:val="00445044"/>
    <w:rsid w:val="004471B2"/>
    <w:rsid w:val="00447FB5"/>
    <w:rsid w:val="004525CA"/>
    <w:rsid w:val="0045270C"/>
    <w:rsid w:val="004565CB"/>
    <w:rsid w:val="00462F80"/>
    <w:rsid w:val="00463817"/>
    <w:rsid w:val="004646AE"/>
    <w:rsid w:val="004649AD"/>
    <w:rsid w:val="00472150"/>
    <w:rsid w:val="00473393"/>
    <w:rsid w:val="0047658E"/>
    <w:rsid w:val="004810B2"/>
    <w:rsid w:val="00485CBE"/>
    <w:rsid w:val="00492707"/>
    <w:rsid w:val="00492993"/>
    <w:rsid w:val="00497549"/>
    <w:rsid w:val="004A1CFC"/>
    <w:rsid w:val="004A4AF8"/>
    <w:rsid w:val="004A4B1A"/>
    <w:rsid w:val="004A58DE"/>
    <w:rsid w:val="004B0892"/>
    <w:rsid w:val="004B11D5"/>
    <w:rsid w:val="004B1FB3"/>
    <w:rsid w:val="004C1F1E"/>
    <w:rsid w:val="004C55C8"/>
    <w:rsid w:val="004C68F4"/>
    <w:rsid w:val="004C6FBF"/>
    <w:rsid w:val="004D031D"/>
    <w:rsid w:val="004D1E56"/>
    <w:rsid w:val="004D3DF3"/>
    <w:rsid w:val="004D7687"/>
    <w:rsid w:val="004D7894"/>
    <w:rsid w:val="004E1B0A"/>
    <w:rsid w:val="004E26CD"/>
    <w:rsid w:val="004E2E0D"/>
    <w:rsid w:val="004E356F"/>
    <w:rsid w:val="004E7091"/>
    <w:rsid w:val="004F125B"/>
    <w:rsid w:val="004F396F"/>
    <w:rsid w:val="004F6222"/>
    <w:rsid w:val="004F7976"/>
    <w:rsid w:val="004F7C15"/>
    <w:rsid w:val="00500165"/>
    <w:rsid w:val="00502A37"/>
    <w:rsid w:val="00502F3A"/>
    <w:rsid w:val="00503068"/>
    <w:rsid w:val="00504CC7"/>
    <w:rsid w:val="00507EAD"/>
    <w:rsid w:val="00512223"/>
    <w:rsid w:val="00512457"/>
    <w:rsid w:val="00512461"/>
    <w:rsid w:val="00514E2F"/>
    <w:rsid w:val="00516E32"/>
    <w:rsid w:val="00520715"/>
    <w:rsid w:val="0052153A"/>
    <w:rsid w:val="0052161C"/>
    <w:rsid w:val="00522920"/>
    <w:rsid w:val="0052692A"/>
    <w:rsid w:val="00526BD8"/>
    <w:rsid w:val="00531947"/>
    <w:rsid w:val="00536A45"/>
    <w:rsid w:val="0053787D"/>
    <w:rsid w:val="005407A7"/>
    <w:rsid w:val="005421E4"/>
    <w:rsid w:val="005421ED"/>
    <w:rsid w:val="00547CD8"/>
    <w:rsid w:val="00554C8B"/>
    <w:rsid w:val="00555EC6"/>
    <w:rsid w:val="00562F01"/>
    <w:rsid w:val="005639D0"/>
    <w:rsid w:val="00567987"/>
    <w:rsid w:val="00570A12"/>
    <w:rsid w:val="005727C7"/>
    <w:rsid w:val="00574975"/>
    <w:rsid w:val="005750EB"/>
    <w:rsid w:val="00575BC9"/>
    <w:rsid w:val="00577920"/>
    <w:rsid w:val="005809A2"/>
    <w:rsid w:val="0058150E"/>
    <w:rsid w:val="00584473"/>
    <w:rsid w:val="0058471E"/>
    <w:rsid w:val="00591D4A"/>
    <w:rsid w:val="00593331"/>
    <w:rsid w:val="00593757"/>
    <w:rsid w:val="00594721"/>
    <w:rsid w:val="00596FD6"/>
    <w:rsid w:val="005972AA"/>
    <w:rsid w:val="005A0648"/>
    <w:rsid w:val="005A0833"/>
    <w:rsid w:val="005A0B9A"/>
    <w:rsid w:val="005A3CE2"/>
    <w:rsid w:val="005A492A"/>
    <w:rsid w:val="005A652F"/>
    <w:rsid w:val="005A70D4"/>
    <w:rsid w:val="005B18A4"/>
    <w:rsid w:val="005B214A"/>
    <w:rsid w:val="005B2633"/>
    <w:rsid w:val="005B3FD8"/>
    <w:rsid w:val="005B4486"/>
    <w:rsid w:val="005C377B"/>
    <w:rsid w:val="005C3C1F"/>
    <w:rsid w:val="005C4129"/>
    <w:rsid w:val="005C4F73"/>
    <w:rsid w:val="005C6AAF"/>
    <w:rsid w:val="005C6CDC"/>
    <w:rsid w:val="005C73FE"/>
    <w:rsid w:val="005D73F4"/>
    <w:rsid w:val="005E09F3"/>
    <w:rsid w:val="005E3F5B"/>
    <w:rsid w:val="005E4EE8"/>
    <w:rsid w:val="005E7131"/>
    <w:rsid w:val="005F04F7"/>
    <w:rsid w:val="005F0F81"/>
    <w:rsid w:val="005F4500"/>
    <w:rsid w:val="005F5408"/>
    <w:rsid w:val="005F59A2"/>
    <w:rsid w:val="005F6DC8"/>
    <w:rsid w:val="00601A61"/>
    <w:rsid w:val="00602217"/>
    <w:rsid w:val="0060431C"/>
    <w:rsid w:val="0060476E"/>
    <w:rsid w:val="00605DA8"/>
    <w:rsid w:val="0060655A"/>
    <w:rsid w:val="006079D1"/>
    <w:rsid w:val="006123C9"/>
    <w:rsid w:val="006174D1"/>
    <w:rsid w:val="00622FCD"/>
    <w:rsid w:val="00624C1C"/>
    <w:rsid w:val="00627DDE"/>
    <w:rsid w:val="00627FFE"/>
    <w:rsid w:val="00633970"/>
    <w:rsid w:val="00635C89"/>
    <w:rsid w:val="00636A8E"/>
    <w:rsid w:val="00637C40"/>
    <w:rsid w:val="006426CF"/>
    <w:rsid w:val="0064693F"/>
    <w:rsid w:val="00652F4F"/>
    <w:rsid w:val="006556E0"/>
    <w:rsid w:val="00655F85"/>
    <w:rsid w:val="00656D5A"/>
    <w:rsid w:val="0066069A"/>
    <w:rsid w:val="00660D19"/>
    <w:rsid w:val="00660D21"/>
    <w:rsid w:val="00661117"/>
    <w:rsid w:val="00661459"/>
    <w:rsid w:val="0066230D"/>
    <w:rsid w:val="00664851"/>
    <w:rsid w:val="006663A6"/>
    <w:rsid w:val="0066797A"/>
    <w:rsid w:val="0067381B"/>
    <w:rsid w:val="0067454D"/>
    <w:rsid w:val="00675832"/>
    <w:rsid w:val="00677014"/>
    <w:rsid w:val="00681547"/>
    <w:rsid w:val="00681800"/>
    <w:rsid w:val="006819FD"/>
    <w:rsid w:val="006833FD"/>
    <w:rsid w:val="00686A58"/>
    <w:rsid w:val="0069114E"/>
    <w:rsid w:val="00691503"/>
    <w:rsid w:val="0069169D"/>
    <w:rsid w:val="00692C08"/>
    <w:rsid w:val="006942CA"/>
    <w:rsid w:val="00695384"/>
    <w:rsid w:val="00695CCF"/>
    <w:rsid w:val="00695E3B"/>
    <w:rsid w:val="00696041"/>
    <w:rsid w:val="006A0C7B"/>
    <w:rsid w:val="006A174E"/>
    <w:rsid w:val="006A3014"/>
    <w:rsid w:val="006A4C31"/>
    <w:rsid w:val="006A4E03"/>
    <w:rsid w:val="006A502B"/>
    <w:rsid w:val="006A5A40"/>
    <w:rsid w:val="006A639D"/>
    <w:rsid w:val="006B0708"/>
    <w:rsid w:val="006B0A7E"/>
    <w:rsid w:val="006B3DEA"/>
    <w:rsid w:val="006B3E6C"/>
    <w:rsid w:val="006B3F07"/>
    <w:rsid w:val="006C1A02"/>
    <w:rsid w:val="006C3CD4"/>
    <w:rsid w:val="006C4D22"/>
    <w:rsid w:val="006C60E4"/>
    <w:rsid w:val="006D0597"/>
    <w:rsid w:val="006D064E"/>
    <w:rsid w:val="006D0808"/>
    <w:rsid w:val="006D14B5"/>
    <w:rsid w:val="006D4DC0"/>
    <w:rsid w:val="006D6A7D"/>
    <w:rsid w:val="006D7C19"/>
    <w:rsid w:val="006E3D5A"/>
    <w:rsid w:val="006E786D"/>
    <w:rsid w:val="006E7AD3"/>
    <w:rsid w:val="006F02E1"/>
    <w:rsid w:val="006F079E"/>
    <w:rsid w:val="006F32B5"/>
    <w:rsid w:val="00705C01"/>
    <w:rsid w:val="00707695"/>
    <w:rsid w:val="00722E46"/>
    <w:rsid w:val="00724A23"/>
    <w:rsid w:val="00727B22"/>
    <w:rsid w:val="007303E2"/>
    <w:rsid w:val="00731276"/>
    <w:rsid w:val="00731C44"/>
    <w:rsid w:val="00732A8E"/>
    <w:rsid w:val="0073563B"/>
    <w:rsid w:val="00737F39"/>
    <w:rsid w:val="00740AAB"/>
    <w:rsid w:val="00747E7C"/>
    <w:rsid w:val="0075001A"/>
    <w:rsid w:val="0075145E"/>
    <w:rsid w:val="00752164"/>
    <w:rsid w:val="00753C7C"/>
    <w:rsid w:val="0075411E"/>
    <w:rsid w:val="0075513E"/>
    <w:rsid w:val="00756119"/>
    <w:rsid w:val="007568FA"/>
    <w:rsid w:val="0075734F"/>
    <w:rsid w:val="00760631"/>
    <w:rsid w:val="00765936"/>
    <w:rsid w:val="0077022E"/>
    <w:rsid w:val="007705A2"/>
    <w:rsid w:val="00770FBE"/>
    <w:rsid w:val="0077220A"/>
    <w:rsid w:val="00773B10"/>
    <w:rsid w:val="00773DCA"/>
    <w:rsid w:val="007747AB"/>
    <w:rsid w:val="00774BFB"/>
    <w:rsid w:val="0077526E"/>
    <w:rsid w:val="00780178"/>
    <w:rsid w:val="00780D36"/>
    <w:rsid w:val="00780E69"/>
    <w:rsid w:val="0078116B"/>
    <w:rsid w:val="00783474"/>
    <w:rsid w:val="00786D81"/>
    <w:rsid w:val="0079610A"/>
    <w:rsid w:val="007A180A"/>
    <w:rsid w:val="007A62B5"/>
    <w:rsid w:val="007A637E"/>
    <w:rsid w:val="007B0974"/>
    <w:rsid w:val="007B1540"/>
    <w:rsid w:val="007B54D4"/>
    <w:rsid w:val="007C2297"/>
    <w:rsid w:val="007C41F2"/>
    <w:rsid w:val="007C6290"/>
    <w:rsid w:val="007D21BC"/>
    <w:rsid w:val="007D2E68"/>
    <w:rsid w:val="007D3091"/>
    <w:rsid w:val="007D7079"/>
    <w:rsid w:val="007D720A"/>
    <w:rsid w:val="007E25FE"/>
    <w:rsid w:val="007E3296"/>
    <w:rsid w:val="007F07A5"/>
    <w:rsid w:val="007F17BB"/>
    <w:rsid w:val="007F2480"/>
    <w:rsid w:val="007F42A9"/>
    <w:rsid w:val="007F6511"/>
    <w:rsid w:val="007F7101"/>
    <w:rsid w:val="00800A9E"/>
    <w:rsid w:val="00806413"/>
    <w:rsid w:val="008069EF"/>
    <w:rsid w:val="00807561"/>
    <w:rsid w:val="0081027F"/>
    <w:rsid w:val="00813279"/>
    <w:rsid w:val="0081721D"/>
    <w:rsid w:val="00822AE6"/>
    <w:rsid w:val="00823F8A"/>
    <w:rsid w:val="008259D8"/>
    <w:rsid w:val="00827393"/>
    <w:rsid w:val="008348B1"/>
    <w:rsid w:val="008362E1"/>
    <w:rsid w:val="00836C16"/>
    <w:rsid w:val="00837591"/>
    <w:rsid w:val="00843490"/>
    <w:rsid w:val="008440B3"/>
    <w:rsid w:val="00844F8A"/>
    <w:rsid w:val="00845DCF"/>
    <w:rsid w:val="00846DBD"/>
    <w:rsid w:val="0084762B"/>
    <w:rsid w:val="0084799C"/>
    <w:rsid w:val="00850265"/>
    <w:rsid w:val="008505FF"/>
    <w:rsid w:val="00850B71"/>
    <w:rsid w:val="00851B20"/>
    <w:rsid w:val="008526FC"/>
    <w:rsid w:val="00854E8E"/>
    <w:rsid w:val="008550AD"/>
    <w:rsid w:val="0085632C"/>
    <w:rsid w:val="008603EC"/>
    <w:rsid w:val="00860999"/>
    <w:rsid w:val="00863837"/>
    <w:rsid w:val="00865761"/>
    <w:rsid w:val="00866038"/>
    <w:rsid w:val="0087134C"/>
    <w:rsid w:val="00872A30"/>
    <w:rsid w:val="0087415A"/>
    <w:rsid w:val="0087557E"/>
    <w:rsid w:val="00880AE9"/>
    <w:rsid w:val="00880EDD"/>
    <w:rsid w:val="00882F81"/>
    <w:rsid w:val="008845E0"/>
    <w:rsid w:val="00890CCF"/>
    <w:rsid w:val="008920E1"/>
    <w:rsid w:val="00897075"/>
    <w:rsid w:val="008A3552"/>
    <w:rsid w:val="008A4A7C"/>
    <w:rsid w:val="008A4F82"/>
    <w:rsid w:val="008A4FE1"/>
    <w:rsid w:val="008A54FD"/>
    <w:rsid w:val="008A55D0"/>
    <w:rsid w:val="008A5F3F"/>
    <w:rsid w:val="008A77C3"/>
    <w:rsid w:val="008B0C36"/>
    <w:rsid w:val="008B2A3F"/>
    <w:rsid w:val="008B3057"/>
    <w:rsid w:val="008B4EA1"/>
    <w:rsid w:val="008B5183"/>
    <w:rsid w:val="008C035A"/>
    <w:rsid w:val="008C1375"/>
    <w:rsid w:val="008C15BC"/>
    <w:rsid w:val="008C2406"/>
    <w:rsid w:val="008D0672"/>
    <w:rsid w:val="008D0856"/>
    <w:rsid w:val="008D17EB"/>
    <w:rsid w:val="008D3AE6"/>
    <w:rsid w:val="008D762D"/>
    <w:rsid w:val="008E215D"/>
    <w:rsid w:val="008E313E"/>
    <w:rsid w:val="008E34C3"/>
    <w:rsid w:val="008F2589"/>
    <w:rsid w:val="008F5AC1"/>
    <w:rsid w:val="008F68C0"/>
    <w:rsid w:val="008F6C46"/>
    <w:rsid w:val="008F73E3"/>
    <w:rsid w:val="00900D72"/>
    <w:rsid w:val="00900E20"/>
    <w:rsid w:val="00902AF1"/>
    <w:rsid w:val="00903B00"/>
    <w:rsid w:val="00903C26"/>
    <w:rsid w:val="00903CDC"/>
    <w:rsid w:val="00904F65"/>
    <w:rsid w:val="00906D4E"/>
    <w:rsid w:val="00910EB0"/>
    <w:rsid w:val="00912F86"/>
    <w:rsid w:val="00913AEB"/>
    <w:rsid w:val="00915359"/>
    <w:rsid w:val="00917532"/>
    <w:rsid w:val="00922E95"/>
    <w:rsid w:val="00925CBB"/>
    <w:rsid w:val="009300B8"/>
    <w:rsid w:val="00932042"/>
    <w:rsid w:val="00940946"/>
    <w:rsid w:val="009412DB"/>
    <w:rsid w:val="00943C70"/>
    <w:rsid w:val="009442C4"/>
    <w:rsid w:val="0094622A"/>
    <w:rsid w:val="00946977"/>
    <w:rsid w:val="00953844"/>
    <w:rsid w:val="00954412"/>
    <w:rsid w:val="0095689A"/>
    <w:rsid w:val="009576C5"/>
    <w:rsid w:val="0096109A"/>
    <w:rsid w:val="00961E01"/>
    <w:rsid w:val="009624BB"/>
    <w:rsid w:val="009642F3"/>
    <w:rsid w:val="009643CD"/>
    <w:rsid w:val="0096466A"/>
    <w:rsid w:val="0096511F"/>
    <w:rsid w:val="00966C7E"/>
    <w:rsid w:val="00972781"/>
    <w:rsid w:val="00974E7E"/>
    <w:rsid w:val="009815A1"/>
    <w:rsid w:val="00991EF8"/>
    <w:rsid w:val="0099254E"/>
    <w:rsid w:val="00997FF1"/>
    <w:rsid w:val="009A070D"/>
    <w:rsid w:val="009A23C9"/>
    <w:rsid w:val="009A3ED0"/>
    <w:rsid w:val="009B04B3"/>
    <w:rsid w:val="009B28D0"/>
    <w:rsid w:val="009B4187"/>
    <w:rsid w:val="009B5FA5"/>
    <w:rsid w:val="009B657C"/>
    <w:rsid w:val="009C163B"/>
    <w:rsid w:val="009C2894"/>
    <w:rsid w:val="009C2C2B"/>
    <w:rsid w:val="009C5420"/>
    <w:rsid w:val="009C68B6"/>
    <w:rsid w:val="009C6BEC"/>
    <w:rsid w:val="009C7D1F"/>
    <w:rsid w:val="009D187E"/>
    <w:rsid w:val="009D5B57"/>
    <w:rsid w:val="009D6854"/>
    <w:rsid w:val="009D74AF"/>
    <w:rsid w:val="009D7638"/>
    <w:rsid w:val="009E189F"/>
    <w:rsid w:val="009E2A0F"/>
    <w:rsid w:val="009F2AB0"/>
    <w:rsid w:val="009F2BB1"/>
    <w:rsid w:val="009F36D8"/>
    <w:rsid w:val="009F4338"/>
    <w:rsid w:val="00A00ACB"/>
    <w:rsid w:val="00A00E00"/>
    <w:rsid w:val="00A023DA"/>
    <w:rsid w:val="00A06460"/>
    <w:rsid w:val="00A12461"/>
    <w:rsid w:val="00A128C7"/>
    <w:rsid w:val="00A141C7"/>
    <w:rsid w:val="00A15446"/>
    <w:rsid w:val="00A15908"/>
    <w:rsid w:val="00A15F5D"/>
    <w:rsid w:val="00A224E1"/>
    <w:rsid w:val="00A32F7D"/>
    <w:rsid w:val="00A33406"/>
    <w:rsid w:val="00A35FF1"/>
    <w:rsid w:val="00A36A12"/>
    <w:rsid w:val="00A37C04"/>
    <w:rsid w:val="00A40E9A"/>
    <w:rsid w:val="00A4425F"/>
    <w:rsid w:val="00A53F66"/>
    <w:rsid w:val="00A544F5"/>
    <w:rsid w:val="00A5593A"/>
    <w:rsid w:val="00A5784D"/>
    <w:rsid w:val="00A57CD8"/>
    <w:rsid w:val="00A60CD5"/>
    <w:rsid w:val="00A6242B"/>
    <w:rsid w:val="00A63B63"/>
    <w:rsid w:val="00A6547B"/>
    <w:rsid w:val="00A665EF"/>
    <w:rsid w:val="00A700E3"/>
    <w:rsid w:val="00A718AB"/>
    <w:rsid w:val="00A71F9E"/>
    <w:rsid w:val="00A74903"/>
    <w:rsid w:val="00A77103"/>
    <w:rsid w:val="00A77755"/>
    <w:rsid w:val="00A778C9"/>
    <w:rsid w:val="00A802A9"/>
    <w:rsid w:val="00A80D2B"/>
    <w:rsid w:val="00A81C4C"/>
    <w:rsid w:val="00A831F5"/>
    <w:rsid w:val="00A8418A"/>
    <w:rsid w:val="00A85FDB"/>
    <w:rsid w:val="00A904FC"/>
    <w:rsid w:val="00A90FAC"/>
    <w:rsid w:val="00A9116C"/>
    <w:rsid w:val="00A91319"/>
    <w:rsid w:val="00A95AFE"/>
    <w:rsid w:val="00AA0CD3"/>
    <w:rsid w:val="00AA45C9"/>
    <w:rsid w:val="00AA5E4C"/>
    <w:rsid w:val="00AB332D"/>
    <w:rsid w:val="00AC1FA9"/>
    <w:rsid w:val="00AC4673"/>
    <w:rsid w:val="00AC6816"/>
    <w:rsid w:val="00AD03E1"/>
    <w:rsid w:val="00AD052D"/>
    <w:rsid w:val="00AD203E"/>
    <w:rsid w:val="00AD28D8"/>
    <w:rsid w:val="00AD2E29"/>
    <w:rsid w:val="00AD41CA"/>
    <w:rsid w:val="00AD536E"/>
    <w:rsid w:val="00AD603A"/>
    <w:rsid w:val="00AE17DD"/>
    <w:rsid w:val="00AE2CC2"/>
    <w:rsid w:val="00AE30E6"/>
    <w:rsid w:val="00AE3409"/>
    <w:rsid w:val="00AE6A17"/>
    <w:rsid w:val="00AF3CF0"/>
    <w:rsid w:val="00AF421B"/>
    <w:rsid w:val="00AF4748"/>
    <w:rsid w:val="00AF536A"/>
    <w:rsid w:val="00B00480"/>
    <w:rsid w:val="00B0071C"/>
    <w:rsid w:val="00B0219D"/>
    <w:rsid w:val="00B03548"/>
    <w:rsid w:val="00B056EF"/>
    <w:rsid w:val="00B06A8C"/>
    <w:rsid w:val="00B078AE"/>
    <w:rsid w:val="00B105BB"/>
    <w:rsid w:val="00B10761"/>
    <w:rsid w:val="00B120F7"/>
    <w:rsid w:val="00B143F1"/>
    <w:rsid w:val="00B156D7"/>
    <w:rsid w:val="00B21BB9"/>
    <w:rsid w:val="00B231CB"/>
    <w:rsid w:val="00B25BD2"/>
    <w:rsid w:val="00B277A0"/>
    <w:rsid w:val="00B306CB"/>
    <w:rsid w:val="00B30AD4"/>
    <w:rsid w:val="00B325A8"/>
    <w:rsid w:val="00B3473E"/>
    <w:rsid w:val="00B359B3"/>
    <w:rsid w:val="00B404F2"/>
    <w:rsid w:val="00B4064E"/>
    <w:rsid w:val="00B41227"/>
    <w:rsid w:val="00B4152D"/>
    <w:rsid w:val="00B42EB6"/>
    <w:rsid w:val="00B43629"/>
    <w:rsid w:val="00B43679"/>
    <w:rsid w:val="00B44F80"/>
    <w:rsid w:val="00B467F7"/>
    <w:rsid w:val="00B475EC"/>
    <w:rsid w:val="00B47972"/>
    <w:rsid w:val="00B50721"/>
    <w:rsid w:val="00B52AB5"/>
    <w:rsid w:val="00B575E4"/>
    <w:rsid w:val="00B6180F"/>
    <w:rsid w:val="00B6187B"/>
    <w:rsid w:val="00B62245"/>
    <w:rsid w:val="00B63BAD"/>
    <w:rsid w:val="00B64530"/>
    <w:rsid w:val="00B662DA"/>
    <w:rsid w:val="00B71524"/>
    <w:rsid w:val="00B727AD"/>
    <w:rsid w:val="00B72948"/>
    <w:rsid w:val="00B74509"/>
    <w:rsid w:val="00B76B5F"/>
    <w:rsid w:val="00B76CC7"/>
    <w:rsid w:val="00B80286"/>
    <w:rsid w:val="00B81AA3"/>
    <w:rsid w:val="00B83C2A"/>
    <w:rsid w:val="00B84950"/>
    <w:rsid w:val="00B87DA5"/>
    <w:rsid w:val="00B907EC"/>
    <w:rsid w:val="00B91020"/>
    <w:rsid w:val="00B93988"/>
    <w:rsid w:val="00B95FE3"/>
    <w:rsid w:val="00B97305"/>
    <w:rsid w:val="00B977FC"/>
    <w:rsid w:val="00BA0B60"/>
    <w:rsid w:val="00BA1182"/>
    <w:rsid w:val="00BA16F8"/>
    <w:rsid w:val="00BA29CC"/>
    <w:rsid w:val="00BA6364"/>
    <w:rsid w:val="00BA6944"/>
    <w:rsid w:val="00BB17AD"/>
    <w:rsid w:val="00BC26D8"/>
    <w:rsid w:val="00BC3387"/>
    <w:rsid w:val="00BC6003"/>
    <w:rsid w:val="00BC6009"/>
    <w:rsid w:val="00BC6E1D"/>
    <w:rsid w:val="00BD28D5"/>
    <w:rsid w:val="00BD3380"/>
    <w:rsid w:val="00BD38AA"/>
    <w:rsid w:val="00BD5D5B"/>
    <w:rsid w:val="00BD6E5A"/>
    <w:rsid w:val="00BD73C4"/>
    <w:rsid w:val="00BD73CD"/>
    <w:rsid w:val="00BD7AC8"/>
    <w:rsid w:val="00BE55F1"/>
    <w:rsid w:val="00BE5B6B"/>
    <w:rsid w:val="00BF1648"/>
    <w:rsid w:val="00BF61F4"/>
    <w:rsid w:val="00C00EE3"/>
    <w:rsid w:val="00C03371"/>
    <w:rsid w:val="00C04ADB"/>
    <w:rsid w:val="00C06812"/>
    <w:rsid w:val="00C112ED"/>
    <w:rsid w:val="00C124B0"/>
    <w:rsid w:val="00C1405A"/>
    <w:rsid w:val="00C14820"/>
    <w:rsid w:val="00C15E1F"/>
    <w:rsid w:val="00C16B0A"/>
    <w:rsid w:val="00C23C96"/>
    <w:rsid w:val="00C26EEB"/>
    <w:rsid w:val="00C27623"/>
    <w:rsid w:val="00C351A8"/>
    <w:rsid w:val="00C354C6"/>
    <w:rsid w:val="00C364EC"/>
    <w:rsid w:val="00C365E5"/>
    <w:rsid w:val="00C378E1"/>
    <w:rsid w:val="00C40710"/>
    <w:rsid w:val="00C443A3"/>
    <w:rsid w:val="00C4440B"/>
    <w:rsid w:val="00C47D6E"/>
    <w:rsid w:val="00C51B0E"/>
    <w:rsid w:val="00C51E07"/>
    <w:rsid w:val="00C530DB"/>
    <w:rsid w:val="00C53612"/>
    <w:rsid w:val="00C5369A"/>
    <w:rsid w:val="00C57828"/>
    <w:rsid w:val="00C62C54"/>
    <w:rsid w:val="00C62FD1"/>
    <w:rsid w:val="00C63F13"/>
    <w:rsid w:val="00C65A27"/>
    <w:rsid w:val="00C66BCA"/>
    <w:rsid w:val="00C710DE"/>
    <w:rsid w:val="00C71F09"/>
    <w:rsid w:val="00C72555"/>
    <w:rsid w:val="00C7309F"/>
    <w:rsid w:val="00C75A8A"/>
    <w:rsid w:val="00C818E9"/>
    <w:rsid w:val="00C82D17"/>
    <w:rsid w:val="00C86EBB"/>
    <w:rsid w:val="00C90201"/>
    <w:rsid w:val="00C91BAE"/>
    <w:rsid w:val="00CA0DC6"/>
    <w:rsid w:val="00CA4440"/>
    <w:rsid w:val="00CA48EE"/>
    <w:rsid w:val="00CA6D83"/>
    <w:rsid w:val="00CB4583"/>
    <w:rsid w:val="00CB571B"/>
    <w:rsid w:val="00CB6D39"/>
    <w:rsid w:val="00CB76DF"/>
    <w:rsid w:val="00CB77CF"/>
    <w:rsid w:val="00CC1C61"/>
    <w:rsid w:val="00CC518F"/>
    <w:rsid w:val="00CC6033"/>
    <w:rsid w:val="00CD4311"/>
    <w:rsid w:val="00CD6BEE"/>
    <w:rsid w:val="00CE27B8"/>
    <w:rsid w:val="00CE563D"/>
    <w:rsid w:val="00CE5829"/>
    <w:rsid w:val="00CE5DB1"/>
    <w:rsid w:val="00CF303A"/>
    <w:rsid w:val="00CF5F29"/>
    <w:rsid w:val="00D01363"/>
    <w:rsid w:val="00D018BF"/>
    <w:rsid w:val="00D021ED"/>
    <w:rsid w:val="00D045D2"/>
    <w:rsid w:val="00D063F8"/>
    <w:rsid w:val="00D06954"/>
    <w:rsid w:val="00D06A44"/>
    <w:rsid w:val="00D13E44"/>
    <w:rsid w:val="00D14CB5"/>
    <w:rsid w:val="00D15BC0"/>
    <w:rsid w:val="00D16E89"/>
    <w:rsid w:val="00D20E1B"/>
    <w:rsid w:val="00D21018"/>
    <w:rsid w:val="00D22050"/>
    <w:rsid w:val="00D22E1C"/>
    <w:rsid w:val="00D241FB"/>
    <w:rsid w:val="00D25091"/>
    <w:rsid w:val="00D25C1E"/>
    <w:rsid w:val="00D27626"/>
    <w:rsid w:val="00D3200A"/>
    <w:rsid w:val="00D333E0"/>
    <w:rsid w:val="00D37E6C"/>
    <w:rsid w:val="00D40771"/>
    <w:rsid w:val="00D443BD"/>
    <w:rsid w:val="00D47741"/>
    <w:rsid w:val="00D50F31"/>
    <w:rsid w:val="00D572E6"/>
    <w:rsid w:val="00D664BB"/>
    <w:rsid w:val="00D66FDC"/>
    <w:rsid w:val="00D702CB"/>
    <w:rsid w:val="00D74350"/>
    <w:rsid w:val="00D74DED"/>
    <w:rsid w:val="00D755CE"/>
    <w:rsid w:val="00D76D08"/>
    <w:rsid w:val="00D77C36"/>
    <w:rsid w:val="00D83D63"/>
    <w:rsid w:val="00D86D57"/>
    <w:rsid w:val="00D877B2"/>
    <w:rsid w:val="00D922F6"/>
    <w:rsid w:val="00D933CF"/>
    <w:rsid w:val="00D95D76"/>
    <w:rsid w:val="00D96B77"/>
    <w:rsid w:val="00D970AF"/>
    <w:rsid w:val="00D97CC0"/>
    <w:rsid w:val="00DA3B86"/>
    <w:rsid w:val="00DA4218"/>
    <w:rsid w:val="00DA6C3D"/>
    <w:rsid w:val="00DA7E51"/>
    <w:rsid w:val="00DB2A1A"/>
    <w:rsid w:val="00DB4922"/>
    <w:rsid w:val="00DB5916"/>
    <w:rsid w:val="00DB6753"/>
    <w:rsid w:val="00DC2251"/>
    <w:rsid w:val="00DC39D3"/>
    <w:rsid w:val="00DC6155"/>
    <w:rsid w:val="00DC64B7"/>
    <w:rsid w:val="00DC66B7"/>
    <w:rsid w:val="00DC7400"/>
    <w:rsid w:val="00DC74B5"/>
    <w:rsid w:val="00DD23B1"/>
    <w:rsid w:val="00DD5356"/>
    <w:rsid w:val="00DD5C42"/>
    <w:rsid w:val="00DD6DE6"/>
    <w:rsid w:val="00DE0E18"/>
    <w:rsid w:val="00DE1A49"/>
    <w:rsid w:val="00DE3BEF"/>
    <w:rsid w:val="00DE6BD1"/>
    <w:rsid w:val="00DE77E6"/>
    <w:rsid w:val="00DF5139"/>
    <w:rsid w:val="00DF53D1"/>
    <w:rsid w:val="00DF5643"/>
    <w:rsid w:val="00DF6033"/>
    <w:rsid w:val="00DF7C81"/>
    <w:rsid w:val="00E0019D"/>
    <w:rsid w:val="00E00FC9"/>
    <w:rsid w:val="00E045D7"/>
    <w:rsid w:val="00E046BC"/>
    <w:rsid w:val="00E05131"/>
    <w:rsid w:val="00E13FB2"/>
    <w:rsid w:val="00E173F2"/>
    <w:rsid w:val="00E2027F"/>
    <w:rsid w:val="00E36A43"/>
    <w:rsid w:val="00E41DC0"/>
    <w:rsid w:val="00E425CB"/>
    <w:rsid w:val="00E42955"/>
    <w:rsid w:val="00E430C9"/>
    <w:rsid w:val="00E4337A"/>
    <w:rsid w:val="00E45BE2"/>
    <w:rsid w:val="00E50052"/>
    <w:rsid w:val="00E52482"/>
    <w:rsid w:val="00E53EC6"/>
    <w:rsid w:val="00E556DF"/>
    <w:rsid w:val="00E5687D"/>
    <w:rsid w:val="00E61502"/>
    <w:rsid w:val="00E6328C"/>
    <w:rsid w:val="00E652DC"/>
    <w:rsid w:val="00E65A62"/>
    <w:rsid w:val="00E677EA"/>
    <w:rsid w:val="00E732D8"/>
    <w:rsid w:val="00E80F3C"/>
    <w:rsid w:val="00E84FB6"/>
    <w:rsid w:val="00E85B1D"/>
    <w:rsid w:val="00E86159"/>
    <w:rsid w:val="00E87B1E"/>
    <w:rsid w:val="00E90917"/>
    <w:rsid w:val="00E90BCD"/>
    <w:rsid w:val="00E918CF"/>
    <w:rsid w:val="00E96817"/>
    <w:rsid w:val="00EA0215"/>
    <w:rsid w:val="00EA1A67"/>
    <w:rsid w:val="00EA23BF"/>
    <w:rsid w:val="00EA6124"/>
    <w:rsid w:val="00EA690E"/>
    <w:rsid w:val="00EB2E6F"/>
    <w:rsid w:val="00EB4C9C"/>
    <w:rsid w:val="00EB4FEC"/>
    <w:rsid w:val="00EB665A"/>
    <w:rsid w:val="00EC20B9"/>
    <w:rsid w:val="00EC2637"/>
    <w:rsid w:val="00EC4CB9"/>
    <w:rsid w:val="00EC5CC7"/>
    <w:rsid w:val="00EC6CD9"/>
    <w:rsid w:val="00EC72BD"/>
    <w:rsid w:val="00ED4EE0"/>
    <w:rsid w:val="00ED6CB8"/>
    <w:rsid w:val="00EE200E"/>
    <w:rsid w:val="00EE68E2"/>
    <w:rsid w:val="00EF388F"/>
    <w:rsid w:val="00EF399E"/>
    <w:rsid w:val="00EF3B05"/>
    <w:rsid w:val="00EF40FC"/>
    <w:rsid w:val="00EF46DD"/>
    <w:rsid w:val="00F01B36"/>
    <w:rsid w:val="00F0283E"/>
    <w:rsid w:val="00F042E0"/>
    <w:rsid w:val="00F06034"/>
    <w:rsid w:val="00F06AE2"/>
    <w:rsid w:val="00F07F62"/>
    <w:rsid w:val="00F17207"/>
    <w:rsid w:val="00F175CC"/>
    <w:rsid w:val="00F234EF"/>
    <w:rsid w:val="00F24421"/>
    <w:rsid w:val="00F271D3"/>
    <w:rsid w:val="00F320D1"/>
    <w:rsid w:val="00F325EB"/>
    <w:rsid w:val="00F32872"/>
    <w:rsid w:val="00F337D3"/>
    <w:rsid w:val="00F36C9A"/>
    <w:rsid w:val="00F412C4"/>
    <w:rsid w:val="00F43BB9"/>
    <w:rsid w:val="00F441BD"/>
    <w:rsid w:val="00F443AA"/>
    <w:rsid w:val="00F446C1"/>
    <w:rsid w:val="00F44EDD"/>
    <w:rsid w:val="00F50C21"/>
    <w:rsid w:val="00F50FB5"/>
    <w:rsid w:val="00F54AC2"/>
    <w:rsid w:val="00F56EE6"/>
    <w:rsid w:val="00F61F81"/>
    <w:rsid w:val="00F644BC"/>
    <w:rsid w:val="00F64795"/>
    <w:rsid w:val="00F702FF"/>
    <w:rsid w:val="00F74429"/>
    <w:rsid w:val="00F8061D"/>
    <w:rsid w:val="00F80B4E"/>
    <w:rsid w:val="00F80C5D"/>
    <w:rsid w:val="00F81241"/>
    <w:rsid w:val="00F81B16"/>
    <w:rsid w:val="00F91B55"/>
    <w:rsid w:val="00F93A8E"/>
    <w:rsid w:val="00F94671"/>
    <w:rsid w:val="00F94D21"/>
    <w:rsid w:val="00F95016"/>
    <w:rsid w:val="00F96F2A"/>
    <w:rsid w:val="00FA217B"/>
    <w:rsid w:val="00FA56DB"/>
    <w:rsid w:val="00FA6580"/>
    <w:rsid w:val="00FB146A"/>
    <w:rsid w:val="00FB35DE"/>
    <w:rsid w:val="00FB62B1"/>
    <w:rsid w:val="00FC0283"/>
    <w:rsid w:val="00FC0882"/>
    <w:rsid w:val="00FC2E20"/>
    <w:rsid w:val="00FC3BA5"/>
    <w:rsid w:val="00FC4AB0"/>
    <w:rsid w:val="00FC4F21"/>
    <w:rsid w:val="00FC773F"/>
    <w:rsid w:val="00FD233F"/>
    <w:rsid w:val="00FD3055"/>
    <w:rsid w:val="00FD30F6"/>
    <w:rsid w:val="00FD52C9"/>
    <w:rsid w:val="00FD7469"/>
    <w:rsid w:val="00FE0E30"/>
    <w:rsid w:val="00FE1BDE"/>
    <w:rsid w:val="00FE3765"/>
    <w:rsid w:val="00FE3804"/>
    <w:rsid w:val="00FF0D47"/>
    <w:rsid w:val="00FF32CD"/>
    <w:rsid w:val="00FF4B4D"/>
    <w:rsid w:val="00FF51E8"/>
    <w:rsid w:val="00FF6BA5"/>
    <w:rsid w:val="00FF7F47"/>
    <w:rsid w:val="0386F99C"/>
    <w:rsid w:val="058B219B"/>
    <w:rsid w:val="08DCF983"/>
    <w:rsid w:val="17BCB772"/>
    <w:rsid w:val="1C019218"/>
    <w:rsid w:val="1C5DC28A"/>
    <w:rsid w:val="226B32AE"/>
    <w:rsid w:val="29561A7C"/>
    <w:rsid w:val="34E8DD46"/>
    <w:rsid w:val="39636BCE"/>
    <w:rsid w:val="40C2A520"/>
    <w:rsid w:val="44F31D47"/>
    <w:rsid w:val="5CC140D0"/>
    <w:rsid w:val="5D742FC6"/>
    <w:rsid w:val="6973B3C1"/>
    <w:rsid w:val="6D6F4E1A"/>
    <w:rsid w:val="6EA3569A"/>
    <w:rsid w:val="756DFA9A"/>
    <w:rsid w:val="77F4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460AE7"/>
  <w15:docId w15:val="{DC6A51C6-0189-4FCB-A509-B22757A1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nhideWhenUsed/>
    <w:qFormat/>
    <w:rsid w:val="00C91BAE"/>
    <w:pPr>
      <w:spacing w:after="360" w:line="240" w:lineRule="auto"/>
      <w:ind w:left="72"/>
      <w:outlineLvl w:val="0"/>
    </w:pPr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C91BAE"/>
    <w:pPr>
      <w:pBdr>
        <w:top w:val="single" w:sz="4" w:space="1" w:color="0C3512" w:themeColor="accent3" w:themeShade="80"/>
        <w:bottom w:val="single" w:sz="12" w:space="1" w:color="0C3512" w:themeColor="accent3" w:themeShade="80"/>
      </w:pBdr>
      <w:spacing w:before="480" w:after="240" w:line="240" w:lineRule="auto"/>
      <w:outlineLvl w:val="1"/>
    </w:pPr>
    <w:rPr>
      <w:rFonts w:asciiTheme="majorHAnsi" w:eastAsiaTheme="majorEastAsia" w:hAnsiTheme="majorHAnsi" w:cstheme="majorBidi"/>
      <w:color w:val="0C3512" w:themeColor="accent3" w:themeShade="80"/>
      <w:kern w:val="0"/>
      <w:sz w:val="24"/>
      <w:lang w:eastAsia="ja-JP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C91BAE"/>
    <w:pPr>
      <w:spacing w:before="120" w:after="40" w:line="240" w:lineRule="auto"/>
      <w:ind w:left="72"/>
      <w:outlineLvl w:val="2"/>
    </w:pPr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4313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91BAE"/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rsid w:val="00C91BAE"/>
    <w:rPr>
      <w:rFonts w:asciiTheme="majorHAnsi" w:eastAsiaTheme="majorEastAsia" w:hAnsiTheme="majorHAnsi" w:cstheme="majorBidi"/>
      <w:color w:val="0C3512" w:themeColor="accent3" w:themeShade="80"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rsid w:val="00C91BAE"/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styleId="IntenseEmphasis">
    <w:name w:val="Intense Emphasis"/>
    <w:basedOn w:val="DefaultParagraphFont"/>
    <w:unhideWhenUsed/>
    <w:qFormat/>
    <w:rsid w:val="00C91BAE"/>
    <w:rPr>
      <w:i/>
      <w:iCs/>
      <w:color w:val="80340D" w:themeColor="accent2" w:themeShade="80"/>
    </w:rPr>
  </w:style>
  <w:style w:type="table" w:styleId="PlainTable4">
    <w:name w:val="Plain Table 4"/>
    <w:basedOn w:val="TableNormal"/>
    <w:uiPriority w:val="44"/>
    <w:rsid w:val="00C91BAE"/>
    <w:pPr>
      <w:spacing w:after="0" w:line="240" w:lineRule="auto"/>
    </w:pPr>
    <w:rPr>
      <w:kern w:val="0"/>
      <w:sz w:val="22"/>
      <w:szCs w:val="22"/>
      <w:lang w:eastAsia="ja-JP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277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7A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5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normaltextrun">
    <w:name w:val="normaltextrun"/>
    <w:basedOn w:val="DefaultParagraphFont"/>
    <w:rsid w:val="00555EC6"/>
  </w:style>
  <w:style w:type="character" w:customStyle="1" w:styleId="eop">
    <w:name w:val="eop"/>
    <w:basedOn w:val="DefaultParagraphFont"/>
    <w:rsid w:val="00555EC6"/>
  </w:style>
  <w:style w:type="character" w:customStyle="1" w:styleId="tabchar">
    <w:name w:val="tabchar"/>
    <w:basedOn w:val="DefaultParagraphFont"/>
    <w:rsid w:val="00866038"/>
  </w:style>
  <w:style w:type="paragraph" w:styleId="Revision">
    <w:name w:val="Revision"/>
    <w:hidden/>
    <w:uiPriority w:val="99"/>
    <w:semiHidden/>
    <w:rsid w:val="002A0CC5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D23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BFFECAA21BE42ADEDC02DECB45398" ma:contentTypeVersion="8" ma:contentTypeDescription="Create a new document." ma:contentTypeScope="" ma:versionID="605700df79cea2e494ac5ca3fc89d716">
  <xsd:schema xmlns:xsd="http://www.w3.org/2001/XMLSchema" xmlns:xs="http://www.w3.org/2001/XMLSchema" xmlns:p="http://schemas.microsoft.com/office/2006/metadata/properties" xmlns:ns2="73da2a2f-4da8-410a-996a-dc89ee909947" xmlns:ns3="898d6cbe-fd46-4870-982f-863a94cd1932" targetNamespace="http://schemas.microsoft.com/office/2006/metadata/properties" ma:root="true" ma:fieldsID="3c0b48b668260e5b091340c2920955cb" ns2:_="" ns3:_="">
    <xsd:import namespace="73da2a2f-4da8-410a-996a-dc89ee909947"/>
    <xsd:import namespace="898d6cbe-fd46-4870-982f-863a94cd1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a2a2f-4da8-410a-996a-dc89ee909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d6cbe-fd46-4870-982f-863a94cd1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8A252C-8940-461D-9E91-8C762C1F36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7C6024-C504-4966-9FB8-C7AFF2007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a2a2f-4da8-410a-996a-dc89ee909947"/>
    <ds:schemaRef ds:uri="898d6cbe-fd46-4870-982f-863a94cd1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813BE4-C782-4819-92BD-A16034DB37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&amp; Agenda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&amp; Agenda</dc:title>
  <dc:subject/>
  <dc:creator>Daniel Santiago</dc:creator>
  <cp:keywords/>
  <cp:lastModifiedBy>Francine Pollaci</cp:lastModifiedBy>
  <cp:revision>10</cp:revision>
  <cp:lastPrinted>2025-08-01T12:17:00Z</cp:lastPrinted>
  <dcterms:created xsi:type="dcterms:W3CDTF">2026-09-23T15:59:00Z</dcterms:created>
  <dcterms:modified xsi:type="dcterms:W3CDTF">2026-10-20T14:31:00Z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8f6aab056303f31e0b650ccc700d861855f6ab32ba83fcd062675b262a9ae162</vt:lpwstr>
  </property>
  <property fmtid="{D5CDD505-2E9C-101B-9397-08002B2CF9AE}" pid="3" name="ContentTypeId">
    <vt:lpwstr>0x01010094FBFFECAA21BE42ADEDC02DECB45398</vt:lpwstr>
  </property>
  <property fmtid="{D5CDD505-2E9C-101B-9397-08002B2CF9AE}" pid="4" name="docLang">
    <vt:lpwstr>en</vt:lpwstr>
  </property>
</Properties>
</file>