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17B4" w14:textId="77777777" w:rsidR="00850B71" w:rsidRPr="00031822" w:rsidRDefault="00850B71" w:rsidP="00850B71">
      <w:pPr>
        <w:spacing w:before="840" w:after="0" w:line="240" w:lineRule="auto"/>
        <w:ind w:right="144"/>
        <w:rPr>
          <w:rFonts w:ascii="Gotham-Medium" w:hAnsi="Gotham-Medium"/>
          <w:szCs w:val="22"/>
        </w:rPr>
      </w:pPr>
    </w:p>
    <w:p w14:paraId="2889E560" w14:textId="77777777" w:rsidR="00B71524" w:rsidRPr="00031822" w:rsidRDefault="00B71524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="Calibri"/>
          <w:b/>
          <w:bCs/>
          <w:sz w:val="22"/>
          <w:szCs w:val="22"/>
        </w:rPr>
      </w:pPr>
    </w:p>
    <w:p w14:paraId="09CF0205" w14:textId="77777777" w:rsidR="00B25BD2" w:rsidRPr="00031822" w:rsidRDefault="00B25BD2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</w:p>
    <w:p w14:paraId="17F5F2B1" w14:textId="77777777" w:rsidR="00A777FB" w:rsidRDefault="00A777FB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</w:pPr>
    </w:p>
    <w:p w14:paraId="721206EF" w14:textId="281064C0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Graduate Policy Committee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38A10672" w14:textId="159F3302" w:rsidR="00555EC6" w:rsidRPr="00031822" w:rsidRDefault="00AA45C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Wednesday, </w:t>
      </w:r>
      <w:r w:rsidR="00515B88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October 7,</w:t>
      </w:r>
      <w:r w:rsidR="00555EC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202</w:t>
      </w:r>
      <w:r w:rsidR="002638DD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6</w:t>
      </w:r>
      <w:r w:rsidR="00555EC6"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14811490" w14:textId="5A895F0A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10:30</w:t>
      </w:r>
      <w:r w:rsidR="006663A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a.m.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– 11:30</w:t>
      </w:r>
      <w:r w:rsidR="006663A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a.m.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, Zoom Meeting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773889B2" w14:textId="77777777" w:rsidR="006663A6" w:rsidRPr="00031822" w:rsidRDefault="006663A6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</w:p>
    <w:p w14:paraId="36FEA74A" w14:textId="77777777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AGENDA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255EB4DE" w14:textId="77777777" w:rsidR="00B43679" w:rsidRPr="00031822" w:rsidRDefault="00B4367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</w:p>
    <w:p w14:paraId="62648697" w14:textId="77777777" w:rsidR="00555EC6" w:rsidRPr="00031822" w:rsidRDefault="00555EC6" w:rsidP="009B657C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2820B5B6" w14:textId="73BD14D4" w:rsidR="0021004A" w:rsidRPr="00031822" w:rsidRDefault="00555EC6" w:rsidP="003B4CE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Welcome and </w:t>
      </w:r>
      <w:r w:rsidR="000D5558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C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all to </w:t>
      </w:r>
      <w:r w:rsidR="000D5558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rder</w:t>
      </w:r>
      <w:r w:rsidR="00A0165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</w:t>
      </w:r>
      <w:r w:rsidR="00A01657" w:rsidRPr="00031822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–</w:t>
      </w:r>
      <w:r w:rsidR="006A4DE4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 </w:t>
      </w:r>
      <w:r w:rsidR="00A01657">
        <w:rPr>
          <w:rStyle w:val="normaltextrun"/>
          <w:rFonts w:asciiTheme="minorHAnsi" w:eastAsia="Calibri" w:hAnsiTheme="minorHAnsi" w:cs="Arial"/>
          <w:sz w:val="22"/>
          <w:szCs w:val="22"/>
        </w:rPr>
        <w:t>Devon Jensen</w:t>
      </w:r>
    </w:p>
    <w:p w14:paraId="458C3E59" w14:textId="4D895222" w:rsidR="00555EC6" w:rsidRPr="00031822" w:rsidRDefault="00555EC6" w:rsidP="003B4CE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6A90BCE2" w14:textId="0DEC6D5B" w:rsidR="003B4CEE" w:rsidRPr="0003348E" w:rsidRDefault="00DB2ED1" w:rsidP="003B4CEE">
      <w:pPr>
        <w:pStyle w:val="paragraph"/>
        <w:numPr>
          <w:ilvl w:val="0"/>
          <w:numId w:val="10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</w:pPr>
      <w:r w:rsidRPr="0003348E">
        <w:rPr>
          <w:rStyle w:val="normaltextrun"/>
          <w:rFonts w:asciiTheme="minorHAnsi" w:eastAsia="Calibri" w:hAnsiTheme="minorHAnsi" w:cs="Arial"/>
          <w:b/>
          <w:bCs/>
          <w:sz w:val="22"/>
          <w:szCs w:val="22"/>
          <w:lang w:val="fr-FR"/>
        </w:rPr>
        <w:t>Introductions / Charges</w:t>
      </w:r>
      <w:r w:rsidR="00A01657" w:rsidRPr="0003348E">
        <w:rPr>
          <w:rStyle w:val="normaltextrun"/>
          <w:rFonts w:asciiTheme="minorHAnsi" w:eastAsia="Calibri" w:hAnsiTheme="minorHAnsi" w:cs="Arial"/>
          <w:sz w:val="22"/>
          <w:szCs w:val="22"/>
          <w:lang w:val="fr-FR"/>
        </w:rPr>
        <w:t xml:space="preserve"> </w:t>
      </w:r>
      <w:r w:rsidR="00A01657" w:rsidRPr="0003348E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  <w:t>–</w:t>
      </w:r>
      <w:r w:rsidR="0003348E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  <w:t xml:space="preserve"> </w:t>
      </w:r>
      <w:r w:rsidR="0003348E" w:rsidRPr="0003348E">
        <w:rPr>
          <w:rStyle w:val="normaltextrun"/>
          <w:rFonts w:asciiTheme="minorHAnsi" w:eastAsia="Calibri" w:hAnsiTheme="minorHAnsi" w:cs="Arial"/>
          <w:sz w:val="22"/>
          <w:szCs w:val="22"/>
          <w:lang w:val="fr-FR"/>
        </w:rPr>
        <w:t>J</w:t>
      </w:r>
      <w:r w:rsidR="0003348E">
        <w:rPr>
          <w:rStyle w:val="normaltextrun"/>
          <w:rFonts w:asciiTheme="minorHAnsi" w:eastAsia="Calibri" w:hAnsiTheme="minorHAnsi" w:cs="Arial"/>
          <w:sz w:val="22"/>
          <w:szCs w:val="22"/>
          <w:lang w:val="fr-FR"/>
        </w:rPr>
        <w:t>ohn Weishampel</w:t>
      </w:r>
    </w:p>
    <w:p w14:paraId="34BD9D0C" w14:textId="77777777" w:rsidR="003B4CEE" w:rsidRPr="0003348E" w:rsidRDefault="003B4CEE" w:rsidP="003B4CEE">
      <w:pPr>
        <w:pStyle w:val="paragraph"/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</w:pPr>
    </w:p>
    <w:p w14:paraId="56A7BFD8" w14:textId="1B60C5CB" w:rsidR="00555EC6" w:rsidRPr="00031822" w:rsidRDefault="004105E9" w:rsidP="003B4CEE">
      <w:pPr>
        <w:pStyle w:val="paragraph"/>
        <w:numPr>
          <w:ilvl w:val="0"/>
          <w:numId w:val="10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Old</w:t>
      </w:r>
      <w:r w:rsidR="00555EC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Business</w:t>
      </w:r>
      <w:r w:rsidR="00C86EBB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</w:t>
      </w:r>
    </w:p>
    <w:p w14:paraId="52D6A0C3" w14:textId="77777777" w:rsidR="00413E60" w:rsidRPr="007B6BDB" w:rsidRDefault="00413E60" w:rsidP="00413E60">
      <w:pPr>
        <w:pStyle w:val="paragraph"/>
        <w:spacing w:before="0" w:beforeAutospacing="0" w:after="0" w:afterAutospacing="0"/>
        <w:ind w:left="216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3026E8F5" w14:textId="46336C47" w:rsidR="00515B88" w:rsidRPr="00A63E41" w:rsidRDefault="00103FD2" w:rsidP="00515B88">
      <w:pPr>
        <w:pStyle w:val="paragraph"/>
        <w:numPr>
          <w:ilvl w:val="0"/>
          <w:numId w:val="13"/>
        </w:numPr>
        <w:spacing w:before="0" w:beforeAutospacing="0" w:after="0" w:afterAutospacing="0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  <w:r>
        <w:rPr>
          <w:rFonts w:asciiTheme="minorHAnsi" w:hAnsiTheme="minorHAnsi" w:cs="Arial"/>
          <w:sz w:val="23"/>
          <w:szCs w:val="23"/>
        </w:rPr>
        <w:t>Approval minutes 9.</w:t>
      </w:r>
      <w:r w:rsidR="003C738E">
        <w:rPr>
          <w:rFonts w:asciiTheme="minorHAnsi" w:hAnsiTheme="minorHAnsi" w:cs="Arial"/>
          <w:sz w:val="23"/>
          <w:szCs w:val="23"/>
        </w:rPr>
        <w:t>23</w:t>
      </w:r>
      <w:r>
        <w:rPr>
          <w:rFonts w:asciiTheme="minorHAnsi" w:hAnsiTheme="minorHAnsi" w:cs="Arial"/>
          <w:sz w:val="23"/>
          <w:szCs w:val="23"/>
        </w:rPr>
        <w:t>.26</w:t>
      </w:r>
      <w:r w:rsidR="00811B28">
        <w:rPr>
          <w:rFonts w:asciiTheme="minorHAnsi" w:hAnsiTheme="minorHAnsi" w:cs="Arial"/>
          <w:sz w:val="23"/>
          <w:szCs w:val="23"/>
        </w:rPr>
        <w:t xml:space="preserve"> </w:t>
      </w:r>
    </w:p>
    <w:p w14:paraId="1B8B1084" w14:textId="77777777" w:rsidR="00A63E41" w:rsidRDefault="00A63E41" w:rsidP="00A63E41">
      <w:pPr>
        <w:pStyle w:val="paragraph"/>
        <w:spacing w:before="0" w:beforeAutospacing="0" w:after="0" w:afterAutospacing="0"/>
        <w:ind w:left="1440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437C3A21" w14:textId="77777777" w:rsidR="00797C5B" w:rsidRDefault="00797C5B" w:rsidP="00797C5B">
      <w:pPr>
        <w:pStyle w:val="paragraph"/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78DE6610" w14:textId="77777777" w:rsidR="004105E9" w:rsidRPr="0003348E" w:rsidRDefault="00555EC6" w:rsidP="00797C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New Business</w:t>
      </w:r>
      <w:r w:rsidRPr="00031822"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</w:p>
    <w:p w14:paraId="3EE7D11E" w14:textId="77777777" w:rsidR="0003348E" w:rsidRDefault="0003348E" w:rsidP="0003348E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Theme="minorHAnsi" w:eastAsia="Calibri" w:hAnsiTheme="minorHAnsi" w:cs="Arial"/>
          <w:sz w:val="22"/>
          <w:szCs w:val="22"/>
        </w:rPr>
      </w:pPr>
    </w:p>
    <w:p w14:paraId="7DF48A6D" w14:textId="77777777" w:rsidR="00B625D8" w:rsidRPr="00B625D8" w:rsidRDefault="00AC4945" w:rsidP="00B625D8">
      <w:pPr>
        <w:pStyle w:val="paragraph"/>
        <w:numPr>
          <w:ilvl w:val="0"/>
          <w:numId w:val="35"/>
        </w:numPr>
        <w:spacing w:before="0" w:beforeAutospacing="0" w:after="0" w:afterAutospacing="0"/>
        <w:ind w:left="1080"/>
        <w:textAlignment w:val="baseline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B625D8">
        <w:rPr>
          <w:rStyle w:val="normaltextrun"/>
          <w:rFonts w:asciiTheme="minorHAnsi" w:eastAsia="Calibri" w:hAnsiTheme="minorHAnsi" w:cs="Arial"/>
          <w:sz w:val="22"/>
          <w:szCs w:val="22"/>
        </w:rPr>
        <w:t>Consent Agenda</w:t>
      </w:r>
      <w:bookmarkStart w:id="0" w:name="_Hlk201581850"/>
    </w:p>
    <w:p w14:paraId="3131812F" w14:textId="5124B698" w:rsidR="008562E4" w:rsidRPr="00B625D8" w:rsidRDefault="00B625D8" w:rsidP="00B625D8">
      <w:pPr>
        <w:pStyle w:val="paragraph"/>
        <w:numPr>
          <w:ilvl w:val="1"/>
          <w:numId w:val="35"/>
        </w:numPr>
        <w:spacing w:before="0" w:beforeAutospacing="0" w:after="0" w:afterAutospacing="0"/>
        <w:textAlignment w:val="baseline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B625D8">
        <w:rPr>
          <w:rFonts w:asciiTheme="minorHAnsi" w:eastAsia="Calibri" w:hAnsiTheme="minorHAnsi" w:cs="Arial"/>
          <w:color w:val="000000" w:themeColor="text1"/>
          <w:sz w:val="22"/>
          <w:szCs w:val="22"/>
        </w:rPr>
        <w:t>Linkage Agreements</w:t>
      </w:r>
      <w:r>
        <w:rPr>
          <w:rFonts w:asciiTheme="minorHAnsi" w:eastAsia="Calibri" w:hAnsiTheme="minorHAnsi" w:cs="Arial"/>
          <w:color w:val="000000" w:themeColor="text1"/>
          <w:sz w:val="22"/>
          <w:szCs w:val="22"/>
        </w:rPr>
        <w:t xml:space="preserve"> – Jennifer Parham</w:t>
      </w:r>
    </w:p>
    <w:bookmarkEnd w:id="0"/>
    <w:p w14:paraId="56017DA6" w14:textId="77777777" w:rsidR="00AC4945" w:rsidRDefault="00AC4945" w:rsidP="003B4CEE">
      <w:pPr>
        <w:pStyle w:val="paragraph"/>
        <w:spacing w:before="0" w:beforeAutospacing="0" w:after="0" w:afterAutospacing="0"/>
        <w:ind w:left="1080"/>
        <w:textAlignment w:val="baseline"/>
        <w:rPr>
          <w:rFonts w:asciiTheme="minorHAnsi" w:eastAsia="Calibri" w:hAnsiTheme="minorHAnsi" w:cs="Arial"/>
          <w:sz w:val="22"/>
          <w:szCs w:val="22"/>
        </w:rPr>
      </w:pPr>
    </w:p>
    <w:p w14:paraId="505C42E5" w14:textId="429129E8" w:rsidR="00B21BB9" w:rsidRPr="00031822" w:rsidRDefault="00B21BB9" w:rsidP="00DE58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</w:p>
    <w:p w14:paraId="66AF2BE0" w14:textId="0A87FE18" w:rsidR="00EC6CD9" w:rsidRPr="00031822" w:rsidRDefault="00555EC6" w:rsidP="00797C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color w:val="000000" w:themeColor="text1"/>
          <w:sz w:val="22"/>
          <w:szCs w:val="22"/>
        </w:rPr>
        <w:t>Adjourn</w:t>
      </w:r>
      <w:r w:rsidR="00FC0283" w:rsidRPr="00031822">
        <w:rPr>
          <w:rStyle w:val="normaltextrun"/>
          <w:rFonts w:asciiTheme="minorHAnsi" w:eastAsia="Calibri" w:hAnsiTheme="minorHAnsi" w:cs="Arial"/>
          <w:b/>
          <w:bCs/>
          <w:color w:val="000000" w:themeColor="text1"/>
          <w:sz w:val="22"/>
          <w:szCs w:val="22"/>
        </w:rPr>
        <w:t>ment</w:t>
      </w:r>
      <w:r w:rsidRPr="00031822">
        <w:rPr>
          <w:rStyle w:val="eop"/>
          <w:rFonts w:asciiTheme="minorHAnsi" w:hAnsiTheme="minorHAnsi" w:cs="Arial"/>
          <w:color w:val="000000" w:themeColor="text1"/>
          <w:sz w:val="22"/>
          <w:szCs w:val="22"/>
        </w:rPr>
        <w:t> </w:t>
      </w:r>
    </w:p>
    <w:sectPr w:rsidR="00EC6CD9" w:rsidRPr="00031822" w:rsidSect="00850B71">
      <w:headerReference w:type="default" r:id="rId10"/>
      <w:footerReference w:type="default" r:id="rId11"/>
      <w:pgSz w:w="12240" w:h="15840"/>
      <w:pgMar w:top="-24" w:right="720" w:bottom="720" w:left="720" w:header="288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89CA2" w14:textId="77777777" w:rsidR="00451E89" w:rsidRDefault="00451E89" w:rsidP="00F042E0">
      <w:pPr>
        <w:spacing w:after="0" w:line="240" w:lineRule="auto"/>
      </w:pPr>
      <w:r>
        <w:separator/>
      </w:r>
    </w:p>
  </w:endnote>
  <w:endnote w:type="continuationSeparator" w:id="0">
    <w:p w14:paraId="278C0631" w14:textId="77777777" w:rsidR="00451E89" w:rsidRDefault="00451E89" w:rsidP="00F042E0">
      <w:pPr>
        <w:spacing w:after="0" w:line="240" w:lineRule="auto"/>
      </w:pPr>
      <w:r>
        <w:continuationSeparator/>
      </w:r>
    </w:p>
  </w:endnote>
  <w:endnote w:type="continuationNotice" w:id="1">
    <w:p w14:paraId="57E66AD6" w14:textId="77777777" w:rsidR="00451E89" w:rsidRDefault="00451E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am-Medium">
    <w:altName w:val="Calibri"/>
    <w:charset w:val="00"/>
    <w:family w:val="auto"/>
    <w:pitch w:val="variable"/>
    <w:sig w:usb0="8000002F" w:usb1="00000048" w:usb2="00000000" w:usb3="00000000" w:csb0="00000001" w:csb1="00000000"/>
  </w:font>
  <w:font w:name="Gotham-Light">
    <w:altName w:val="Calibri"/>
    <w:charset w:val="00"/>
    <w:family w:val="auto"/>
    <w:pitch w:val="variable"/>
    <w:sig w:usb0="8000002F" w:usb1="0000004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4332" w14:textId="73393DBE" w:rsidR="00F042E0" w:rsidRPr="00EF40FC" w:rsidRDefault="00F042E0">
    <w:pPr>
      <w:pStyle w:val="Footer"/>
      <w:rPr>
        <w:rFonts w:ascii="Gotham-Light" w:hAnsi="Gotham-Light"/>
      </w:rPr>
    </w:pPr>
  </w:p>
  <w:p w14:paraId="3673FBAF" w14:textId="5038C624" w:rsidR="00F042E0" w:rsidRDefault="00063EA0" w:rsidP="00F042E0">
    <w:pPr>
      <w:pStyle w:val="Footer"/>
      <w:tabs>
        <w:tab w:val="clear" w:pos="4680"/>
        <w:tab w:val="clear" w:pos="9360"/>
        <w:tab w:val="left" w:pos="97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2E189E9" wp14:editId="12788C74">
              <wp:simplePos x="0" y="0"/>
              <wp:positionH relativeFrom="column">
                <wp:posOffset>638810</wp:posOffset>
              </wp:positionH>
              <wp:positionV relativeFrom="paragraph">
                <wp:posOffset>179705</wp:posOffset>
              </wp:positionV>
              <wp:extent cx="2177415" cy="676910"/>
              <wp:effectExtent l="0" t="0" r="0" b="0"/>
              <wp:wrapNone/>
              <wp:docPr id="8" name="Shape 8">
                <a:extLst xmlns:a="http://schemas.openxmlformats.org/drawingml/2006/main">
                  <a:ext uri="{FF2B5EF4-FFF2-40B4-BE49-F238E27FC236}">
                    <a16:creationId xmlns:a16="http://schemas.microsoft.com/office/drawing/2014/main" id="{7B40494D-05F8-4D92-AFFB-25E1BCFE9EB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7415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10689" h="247381">
                            <a:moveTo>
                              <a:pt x="89774" y="0"/>
                            </a:moveTo>
                            <a:lnTo>
                              <a:pt x="710689" y="0"/>
                            </a:lnTo>
                            <a:lnTo>
                              <a:pt x="620914" y="247381"/>
                            </a:lnTo>
                            <a:lnTo>
                              <a:pt x="0" y="247381"/>
                            </a:lnTo>
                            <a:lnTo>
                              <a:pt x="0" y="247376"/>
                            </a:lnTo>
                            <a:lnTo>
                              <a:pt x="89774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D3C03F3" id="Shape 8" o:spid="_x0000_s1026" style="position:absolute;margin-left:50.3pt;margin-top:14.15pt;width:171.45pt;height:53.3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068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" path="m89774,l710689,,620914,247381,,247381r,-5l89774,xe" fillcolor="#fbe17c" stroked="f" strokeweight="0">
              <v:stroke miterlimit="83231f" joinstyle="miter"/>
              <v:path arrowok="t" textboxrect="0,0,71068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151EEA0" wp14:editId="780FD558">
              <wp:simplePos x="0" y="0"/>
              <wp:positionH relativeFrom="column">
                <wp:posOffset>2522220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9" name="Shape 9">
                <a:extLst xmlns:a="http://schemas.openxmlformats.org/drawingml/2006/main">
                  <a:ext uri="{FF2B5EF4-FFF2-40B4-BE49-F238E27FC236}">
                    <a16:creationId xmlns:a16="http://schemas.microsoft.com/office/drawing/2014/main" id="{631C8461-8C4D-4B88-BE75-B01B95FE4E7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7" h="247379">
                            <a:moveTo>
                              <a:pt x="89775" y="0"/>
                            </a:moveTo>
                            <a:lnTo>
                              <a:pt x="571257" y="0"/>
                            </a:lnTo>
                            <a:lnTo>
                              <a:pt x="481482" y="247379"/>
                            </a:lnTo>
                            <a:lnTo>
                              <a:pt x="0" y="247379"/>
                            </a:lnTo>
                            <a:lnTo>
                              <a:pt x="89775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008E500" id="Shape 9" o:spid="_x0000_s1026" style="position:absolute;margin-left:198.6pt;margin-top:14.15pt;width:137.8pt;height:53.3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7,247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" path="m89775,l571257,,481482,247379,,247379,89775,xe" fillcolor="#ffc904" stroked="f" strokeweight="0">
              <v:stroke miterlimit="83231f" joinstyle="miter"/>
              <v:path arrowok="t" textboxrect="0,0,571257,247379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6EDEFD3" wp14:editId="1BC5385C">
              <wp:simplePos x="0" y="0"/>
              <wp:positionH relativeFrom="column">
                <wp:posOffset>-772160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7" name="Shape 7">
                <a:extLst xmlns:a="http://schemas.openxmlformats.org/drawingml/2006/main">
                  <a:ext uri="{FF2B5EF4-FFF2-40B4-BE49-F238E27FC236}">
                    <a16:creationId xmlns:a16="http://schemas.microsoft.com/office/drawing/2014/main" id="{6AA1145D-55D6-4C88-97AC-DB5F238C2B6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9" h="247381">
                            <a:moveTo>
                              <a:pt x="0" y="0"/>
                            </a:moveTo>
                            <a:lnTo>
                              <a:pt x="571259" y="0"/>
                            </a:lnTo>
                            <a:lnTo>
                              <a:pt x="481483" y="247381"/>
                            </a:lnTo>
                            <a:lnTo>
                              <a:pt x="0" y="24738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EB4D063" id="Shape 7" o:spid="_x0000_s1026" style="position:absolute;margin-left:-60.8pt;margin-top:14.15pt;width:137.8pt;height:53.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" path="m,l571259,,481483,247381,,247381,,xe" fillcolor="#f8f5b9" stroked="f" strokeweight="0">
              <v:stroke miterlimit="83231f" joinstyle="miter"/>
              <v:path arrowok="t" textboxrect="0,0,57125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02348A6" wp14:editId="744AF02A">
              <wp:simplePos x="0" y="0"/>
              <wp:positionH relativeFrom="column">
                <wp:posOffset>3993642</wp:posOffset>
              </wp:positionH>
              <wp:positionV relativeFrom="paragraph">
                <wp:posOffset>507365</wp:posOffset>
              </wp:positionV>
              <wp:extent cx="3878580" cy="349250"/>
              <wp:effectExtent l="0" t="0" r="0" b="6350"/>
              <wp:wrapNone/>
              <wp:docPr id="10" name="Shape 10">
                <a:extLst xmlns:a="http://schemas.openxmlformats.org/drawingml/2006/main">
                  <a:ext uri="{FF2B5EF4-FFF2-40B4-BE49-F238E27FC236}">
                    <a16:creationId xmlns:a16="http://schemas.microsoft.com/office/drawing/2014/main" id="{7418AFC3-8793-459D-A77B-471D10956BC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78580" cy="34925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65884" h="127719">
                            <a:moveTo>
                              <a:pt x="46340" y="0"/>
                            </a:moveTo>
                            <a:lnTo>
                              <a:pt x="1265884" y="0"/>
                            </a:lnTo>
                            <a:lnTo>
                              <a:pt x="1265884" y="127719"/>
                            </a:lnTo>
                            <a:lnTo>
                              <a:pt x="0" y="127719"/>
                            </a:lnTo>
                            <a:lnTo>
                              <a:pt x="4634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58DDC55" id="Shape 10" o:spid="_x0000_s1026" style="position:absolute;margin-left:314.45pt;margin-top:39.95pt;width:305.4pt;height:27.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65884,12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" path="m46340,l1265884,r,127719l,127719,46340,xe" fillcolor="black" stroked="f" strokeweight="0">
              <v:stroke miterlimit="83231f" joinstyle="miter"/>
              <v:path arrowok="t" textboxrect="0,0,1265884,127719"/>
            </v:shape>
          </w:pict>
        </mc:Fallback>
      </mc:AlternateContent>
    </w:r>
    <w:r w:rsidR="00F042E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5DE33" w14:textId="77777777" w:rsidR="00451E89" w:rsidRDefault="00451E89" w:rsidP="00F042E0">
      <w:pPr>
        <w:spacing w:after="0" w:line="240" w:lineRule="auto"/>
      </w:pPr>
      <w:r>
        <w:separator/>
      </w:r>
    </w:p>
  </w:footnote>
  <w:footnote w:type="continuationSeparator" w:id="0">
    <w:p w14:paraId="0EC987B9" w14:textId="77777777" w:rsidR="00451E89" w:rsidRDefault="00451E89" w:rsidP="00F042E0">
      <w:pPr>
        <w:spacing w:after="0" w:line="240" w:lineRule="auto"/>
      </w:pPr>
      <w:r>
        <w:continuationSeparator/>
      </w:r>
    </w:p>
  </w:footnote>
  <w:footnote w:type="continuationNotice" w:id="1">
    <w:p w14:paraId="16068EC9" w14:textId="77777777" w:rsidR="00451E89" w:rsidRDefault="00451E8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F5CD" w14:textId="4193DAAE" w:rsidR="00F042E0" w:rsidRPr="00EF40FC" w:rsidRDefault="00F042E0" w:rsidP="00F042E0">
    <w:pPr>
      <w:pStyle w:val="Header"/>
      <w:rPr>
        <w:rFonts w:ascii="Gotham-Light" w:hAnsi="Gotham-Ligh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C9CD36" wp14:editId="5E14A4A1">
              <wp:simplePos x="0" y="0"/>
              <wp:positionH relativeFrom="column">
                <wp:posOffset>5806440</wp:posOffset>
              </wp:positionH>
              <wp:positionV relativeFrom="paragraph">
                <wp:posOffset>-223520</wp:posOffset>
              </wp:positionV>
              <wp:extent cx="1936750" cy="676275"/>
              <wp:effectExtent l="0" t="0" r="6350" b="0"/>
              <wp:wrapNone/>
              <wp:docPr id="11" name="Shape 11">
                <a:extLst xmlns:a="http://schemas.openxmlformats.org/drawingml/2006/main">
                  <a:ext uri="{FF2B5EF4-FFF2-40B4-BE49-F238E27FC236}">
                    <a16:creationId xmlns:a16="http://schemas.microsoft.com/office/drawing/2014/main" id="{C9265F83-A75A-4B8F-923D-553DF59FA4E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675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32126" h="247066">
                            <a:moveTo>
                              <a:pt x="89657" y="0"/>
                            </a:moveTo>
                            <a:lnTo>
                              <a:pt x="632126" y="0"/>
                            </a:lnTo>
                            <a:lnTo>
                              <a:pt x="632126" y="224016"/>
                            </a:lnTo>
                            <a:lnTo>
                              <a:pt x="623761" y="247066"/>
                            </a:lnTo>
                            <a:lnTo>
                              <a:pt x="0" y="247066"/>
                            </a:lnTo>
                            <a:lnTo>
                              <a:pt x="89657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6222749" id="Shape 11" o:spid="_x0000_s1026" style="position:absolute;margin-left:457.2pt;margin-top:-17.6pt;width:152.5pt;height:5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2126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" path="m89657,l632126,r,224016l623761,247066,,247066,89657,xe" fillcolor="#f8f5b9" stroked="f" strokeweight="0">
              <v:stroke miterlimit="83231f" joinstyle="miter"/>
              <v:path arrowok="t" textboxrect="0,0,632126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509BEB" wp14:editId="04B991A2">
              <wp:simplePos x="0" y="0"/>
              <wp:positionH relativeFrom="column">
                <wp:posOffset>3954780</wp:posOffset>
              </wp:positionH>
              <wp:positionV relativeFrom="paragraph">
                <wp:posOffset>-223520</wp:posOffset>
              </wp:positionV>
              <wp:extent cx="2120900" cy="676275"/>
              <wp:effectExtent l="0" t="0" r="0" b="0"/>
              <wp:wrapNone/>
              <wp:docPr id="12" name="Shape 12">
                <a:extLst xmlns:a="http://schemas.openxmlformats.org/drawingml/2006/main">
                  <a:ext uri="{FF2B5EF4-FFF2-40B4-BE49-F238E27FC236}">
                    <a16:creationId xmlns:a16="http://schemas.microsoft.com/office/drawing/2014/main" id="{6CE82970-59F3-4528-9D37-99390167A4E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090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92290" h="247066">
                            <a:moveTo>
                              <a:pt x="89653" y="0"/>
                            </a:moveTo>
                            <a:lnTo>
                              <a:pt x="692290" y="0"/>
                            </a:lnTo>
                            <a:lnTo>
                              <a:pt x="602624" y="247066"/>
                            </a:lnTo>
                            <a:lnTo>
                              <a:pt x="0" y="247066"/>
                            </a:lnTo>
                            <a:lnTo>
                              <a:pt x="0" y="247055"/>
                            </a:lnTo>
                            <a:lnTo>
                              <a:pt x="89653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C0B0C5D" id="Shape 12" o:spid="_x0000_s1026" style="position:absolute;margin-left:311.4pt;margin-top:-17.6pt;width:167pt;height:53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2290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" path="m89653,l692290,,602624,247066,,247066r,-11l89653,xe" fillcolor="#fbe17c" stroked="f" strokeweight="0">
              <v:stroke miterlimit="83231f" joinstyle="miter"/>
              <v:path arrowok="t" textboxrect="0,0,692290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7C584B" wp14:editId="4A74FA77">
              <wp:simplePos x="0" y="0"/>
              <wp:positionH relativeFrom="column">
                <wp:posOffset>2499360</wp:posOffset>
              </wp:positionH>
              <wp:positionV relativeFrom="paragraph">
                <wp:posOffset>-223520</wp:posOffset>
              </wp:positionV>
              <wp:extent cx="1750060" cy="676275"/>
              <wp:effectExtent l="0" t="0" r="2540" b="0"/>
              <wp:wrapNone/>
              <wp:docPr id="13" name="Shape 13">
                <a:extLst xmlns:a="http://schemas.openxmlformats.org/drawingml/2006/main">
                  <a:ext uri="{FF2B5EF4-FFF2-40B4-BE49-F238E27FC236}">
                    <a16:creationId xmlns:a16="http://schemas.microsoft.com/office/drawing/2014/main" id="{8E6C8956-5253-49B2-AD3D-BD1272730F1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132" h="247066">
                            <a:moveTo>
                              <a:pt x="89649" y="0"/>
                            </a:moveTo>
                            <a:lnTo>
                              <a:pt x="571132" y="0"/>
                            </a:lnTo>
                            <a:lnTo>
                              <a:pt x="481470" y="247066"/>
                            </a:lnTo>
                            <a:lnTo>
                              <a:pt x="0" y="247066"/>
                            </a:lnTo>
                            <a:lnTo>
                              <a:pt x="89649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6FEBB1C1" id="Shape 13" o:spid="_x0000_s1026" style="position:absolute;margin-left:196.8pt;margin-top:-17.6pt;width:137.8pt;height:53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132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" path="m89649,l571132,,481470,247066,,247066,89649,xe" fillcolor="#ffc904" stroked="f" strokeweight="0">
              <v:stroke miterlimit="83231f" joinstyle="miter"/>
              <v:path arrowok="t" textboxrect="0,0,571132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AAEB4DF" wp14:editId="41B385E6">
              <wp:simplePos x="0" y="0"/>
              <wp:positionH relativeFrom="column">
                <wp:posOffset>-914400</wp:posOffset>
              </wp:positionH>
              <wp:positionV relativeFrom="paragraph">
                <wp:posOffset>-223520</wp:posOffset>
              </wp:positionV>
              <wp:extent cx="3691890" cy="348615"/>
              <wp:effectExtent l="0" t="0" r="3810" b="0"/>
              <wp:wrapNone/>
              <wp:docPr id="14" name="Shape 14">
                <a:extLst xmlns:a="http://schemas.openxmlformats.org/drawingml/2006/main">
                  <a:ext uri="{FF2B5EF4-FFF2-40B4-BE49-F238E27FC236}">
                    <a16:creationId xmlns:a16="http://schemas.microsoft.com/office/drawing/2014/main" id="{A21E46DD-5450-4557-87E8-EDDCB7DE3FF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91890" cy="3486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04925" h="127406">
                            <a:moveTo>
                              <a:pt x="0" y="0"/>
                            </a:moveTo>
                            <a:lnTo>
                              <a:pt x="1204925" y="0"/>
                            </a:lnTo>
                            <a:lnTo>
                              <a:pt x="1158685" y="127406"/>
                            </a:lnTo>
                            <a:lnTo>
                              <a:pt x="0" y="12740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1F0AABC" id="Shape 14" o:spid="_x0000_s1026" style="position:absolute;margin-left:-1in;margin-top:-17.6pt;width:290.7pt;height:27.4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4925,12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" path="m,l1204925,r-46240,127406l,127406,,xe" fillcolor="black" stroked="f" strokeweight="0">
              <v:stroke miterlimit="83231f" joinstyle="miter"/>
              <v:path arrowok="t" textboxrect="0,0,1204925,127406"/>
            </v:shape>
          </w:pict>
        </mc:Fallback>
      </mc:AlternateContent>
    </w:r>
    <w:r>
      <w:rPr>
        <w:noProof/>
      </w:rPr>
      <w:drawing>
        <wp:inline distT="0" distB="0" distL="0" distR="0" wp14:anchorId="51F552FA" wp14:editId="6104E707">
          <wp:extent cx="3764280" cy="1003407"/>
          <wp:effectExtent l="0" t="0" r="0" b="0"/>
          <wp:docPr id="1929229681" name="Picture 36">
            <a:extLst xmlns:a="http://schemas.openxmlformats.org/drawingml/2006/main">
              <a:ext uri="{FF2B5EF4-FFF2-40B4-BE49-F238E27FC236}">
                <a16:creationId xmlns:a16="http://schemas.microsoft.com/office/drawing/2014/main" id="{914FB615-5881-4AC0-BD9B-66470B0DAC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131460" name="Picture 4111314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4060" cy="1008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B90"/>
    <w:multiLevelType w:val="hybridMultilevel"/>
    <w:tmpl w:val="449A2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150D5"/>
    <w:multiLevelType w:val="hybridMultilevel"/>
    <w:tmpl w:val="88464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A5A95"/>
    <w:multiLevelType w:val="hybridMultilevel"/>
    <w:tmpl w:val="8F96FF4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E616FF"/>
    <w:multiLevelType w:val="hybridMultilevel"/>
    <w:tmpl w:val="8D020EF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4A4F65"/>
    <w:multiLevelType w:val="hybridMultilevel"/>
    <w:tmpl w:val="7DB4DD00"/>
    <w:lvl w:ilvl="0" w:tplc="04090019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5" w15:restartNumberingAfterBreak="0">
    <w:nsid w:val="0FDE636B"/>
    <w:multiLevelType w:val="hybridMultilevel"/>
    <w:tmpl w:val="6B5C46AE"/>
    <w:lvl w:ilvl="0" w:tplc="04090017">
      <w:start w:val="1"/>
      <w:numFmt w:val="lowerLetter"/>
      <w:lvlText w:val="%1)"/>
      <w:lvlJc w:val="left"/>
      <w:pPr>
        <w:ind w:left="46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5760" w:hanging="360"/>
      </w:pPr>
    </w:lvl>
    <w:lvl w:ilvl="2" w:tplc="FFFFFFFF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" w15:restartNumberingAfterBreak="0">
    <w:nsid w:val="131D74F5"/>
    <w:multiLevelType w:val="hybridMultilevel"/>
    <w:tmpl w:val="67524C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66F6B"/>
    <w:multiLevelType w:val="hybridMultilevel"/>
    <w:tmpl w:val="543007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614925"/>
    <w:multiLevelType w:val="hybridMultilevel"/>
    <w:tmpl w:val="883E43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0490B"/>
    <w:multiLevelType w:val="hybridMultilevel"/>
    <w:tmpl w:val="FC8299F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A1683F"/>
    <w:multiLevelType w:val="hybridMultilevel"/>
    <w:tmpl w:val="A7480BF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4CB4B4E"/>
    <w:multiLevelType w:val="multilevel"/>
    <w:tmpl w:val="7B18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24509"/>
    <w:multiLevelType w:val="hybridMultilevel"/>
    <w:tmpl w:val="787CA48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13D2ABD"/>
    <w:multiLevelType w:val="hybridMultilevel"/>
    <w:tmpl w:val="B9CC7DD0"/>
    <w:lvl w:ilvl="0" w:tplc="B3F4419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76DF7"/>
    <w:multiLevelType w:val="hybridMultilevel"/>
    <w:tmpl w:val="F2809E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350048"/>
    <w:multiLevelType w:val="hybridMultilevel"/>
    <w:tmpl w:val="4D30B06E"/>
    <w:lvl w:ilvl="0" w:tplc="2D4AC098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C7E2E"/>
    <w:multiLevelType w:val="hybridMultilevel"/>
    <w:tmpl w:val="EAF42B3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585519"/>
    <w:multiLevelType w:val="hybridMultilevel"/>
    <w:tmpl w:val="BF92F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65397"/>
    <w:multiLevelType w:val="hybridMultilevel"/>
    <w:tmpl w:val="C3D2E97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C1E98"/>
    <w:multiLevelType w:val="hybridMultilevel"/>
    <w:tmpl w:val="71FC73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AB280E"/>
    <w:multiLevelType w:val="hybridMultilevel"/>
    <w:tmpl w:val="B0DC9EE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E4C00"/>
    <w:multiLevelType w:val="hybridMultilevel"/>
    <w:tmpl w:val="47227184"/>
    <w:lvl w:ilvl="0" w:tplc="3BDA7E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8B2CF0"/>
    <w:multiLevelType w:val="hybridMultilevel"/>
    <w:tmpl w:val="4F4A5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A91A83"/>
    <w:multiLevelType w:val="hybridMultilevel"/>
    <w:tmpl w:val="9C96B30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2056A8"/>
    <w:multiLevelType w:val="hybridMultilevel"/>
    <w:tmpl w:val="2A545B58"/>
    <w:lvl w:ilvl="0" w:tplc="3378FAC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614FF6"/>
    <w:multiLevelType w:val="hybridMultilevel"/>
    <w:tmpl w:val="FBCE9518"/>
    <w:lvl w:ilvl="0" w:tplc="72521E0C">
      <w:start w:val="1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6" w15:restartNumberingAfterBreak="0">
    <w:nsid w:val="59A844F5"/>
    <w:multiLevelType w:val="hybridMultilevel"/>
    <w:tmpl w:val="DF4848B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2F609"/>
    <w:multiLevelType w:val="hybridMultilevel"/>
    <w:tmpl w:val="FFFFFFFF"/>
    <w:lvl w:ilvl="0" w:tplc="BA90CD5A">
      <w:start w:val="1"/>
      <w:numFmt w:val="decimal"/>
      <w:lvlText w:val="%1."/>
      <w:lvlJc w:val="left"/>
      <w:pPr>
        <w:ind w:left="720" w:hanging="360"/>
      </w:pPr>
    </w:lvl>
    <w:lvl w:ilvl="1" w:tplc="9EC455BC">
      <w:start w:val="1"/>
      <w:numFmt w:val="lowerLetter"/>
      <w:lvlText w:val="%2."/>
      <w:lvlJc w:val="left"/>
      <w:pPr>
        <w:ind w:left="1440" w:hanging="360"/>
      </w:pPr>
    </w:lvl>
    <w:lvl w:ilvl="2" w:tplc="666A8114">
      <w:start w:val="1"/>
      <w:numFmt w:val="lowerRoman"/>
      <w:lvlText w:val="%3."/>
      <w:lvlJc w:val="right"/>
      <w:pPr>
        <w:ind w:left="2160" w:hanging="180"/>
      </w:pPr>
    </w:lvl>
    <w:lvl w:ilvl="3" w:tplc="6246B074">
      <w:start w:val="1"/>
      <w:numFmt w:val="decimal"/>
      <w:lvlText w:val="%4."/>
      <w:lvlJc w:val="left"/>
      <w:pPr>
        <w:ind w:left="2880" w:hanging="360"/>
      </w:pPr>
    </w:lvl>
    <w:lvl w:ilvl="4" w:tplc="D7708F0C">
      <w:start w:val="1"/>
      <w:numFmt w:val="lowerLetter"/>
      <w:lvlText w:val="%5."/>
      <w:lvlJc w:val="left"/>
      <w:pPr>
        <w:ind w:left="3600" w:hanging="360"/>
      </w:pPr>
    </w:lvl>
    <w:lvl w:ilvl="5" w:tplc="6396DB26">
      <w:start w:val="1"/>
      <w:numFmt w:val="lowerRoman"/>
      <w:lvlText w:val="%6."/>
      <w:lvlJc w:val="right"/>
      <w:pPr>
        <w:ind w:left="4320" w:hanging="180"/>
      </w:pPr>
    </w:lvl>
    <w:lvl w:ilvl="6" w:tplc="DC66E6C8">
      <w:start w:val="1"/>
      <w:numFmt w:val="decimal"/>
      <w:lvlText w:val="%7."/>
      <w:lvlJc w:val="left"/>
      <w:pPr>
        <w:ind w:left="5040" w:hanging="360"/>
      </w:pPr>
    </w:lvl>
    <w:lvl w:ilvl="7" w:tplc="3D680D60">
      <w:start w:val="1"/>
      <w:numFmt w:val="lowerLetter"/>
      <w:lvlText w:val="%8."/>
      <w:lvlJc w:val="left"/>
      <w:pPr>
        <w:ind w:left="5760" w:hanging="360"/>
      </w:pPr>
    </w:lvl>
    <w:lvl w:ilvl="8" w:tplc="6C9E5A6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F3F98"/>
    <w:multiLevelType w:val="hybridMultilevel"/>
    <w:tmpl w:val="E1E0D43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6BD25CB"/>
    <w:multiLevelType w:val="hybridMultilevel"/>
    <w:tmpl w:val="3D96F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57DD9"/>
    <w:multiLevelType w:val="hybridMultilevel"/>
    <w:tmpl w:val="8EB2D4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0263C2A"/>
    <w:multiLevelType w:val="hybridMultilevel"/>
    <w:tmpl w:val="CACED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8D7233"/>
    <w:multiLevelType w:val="hybridMultilevel"/>
    <w:tmpl w:val="97D2FD38"/>
    <w:lvl w:ilvl="0" w:tplc="30408C0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9823C55"/>
    <w:multiLevelType w:val="hybridMultilevel"/>
    <w:tmpl w:val="6D36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77BC1"/>
    <w:multiLevelType w:val="hybridMultilevel"/>
    <w:tmpl w:val="2DE4E772"/>
    <w:lvl w:ilvl="0" w:tplc="66EC07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68579818">
    <w:abstractNumId w:val="5"/>
  </w:num>
  <w:num w:numId="2" w16cid:durableId="1181817520">
    <w:abstractNumId w:val="4"/>
  </w:num>
  <w:num w:numId="3" w16cid:durableId="1417093735">
    <w:abstractNumId w:val="6"/>
  </w:num>
  <w:num w:numId="4" w16cid:durableId="1426611479">
    <w:abstractNumId w:val="33"/>
  </w:num>
  <w:num w:numId="5" w16cid:durableId="1437562274">
    <w:abstractNumId w:val="7"/>
  </w:num>
  <w:num w:numId="6" w16cid:durableId="144712734">
    <w:abstractNumId w:val="20"/>
  </w:num>
  <w:num w:numId="7" w16cid:durableId="1473401304">
    <w:abstractNumId w:val="1"/>
  </w:num>
  <w:num w:numId="8" w16cid:durableId="1671519681">
    <w:abstractNumId w:val="11"/>
  </w:num>
  <w:num w:numId="9" w16cid:durableId="1692144625">
    <w:abstractNumId w:val="25"/>
  </w:num>
  <w:num w:numId="10" w16cid:durableId="1712071212">
    <w:abstractNumId w:val="24"/>
  </w:num>
  <w:num w:numId="11" w16cid:durableId="1716660565">
    <w:abstractNumId w:val="29"/>
  </w:num>
  <w:num w:numId="12" w16cid:durableId="1804499672">
    <w:abstractNumId w:val="3"/>
  </w:num>
  <w:num w:numId="13" w16cid:durableId="1810630904">
    <w:abstractNumId w:val="14"/>
  </w:num>
  <w:num w:numId="14" w16cid:durableId="1816142144">
    <w:abstractNumId w:val="18"/>
  </w:num>
  <w:num w:numId="15" w16cid:durableId="1877964065">
    <w:abstractNumId w:val="19"/>
  </w:num>
  <w:num w:numId="16" w16cid:durableId="2025862407">
    <w:abstractNumId w:val="0"/>
  </w:num>
  <w:num w:numId="17" w16cid:durableId="2106925168">
    <w:abstractNumId w:val="21"/>
  </w:num>
  <w:num w:numId="18" w16cid:durableId="2139638613">
    <w:abstractNumId w:val="15"/>
  </w:num>
  <w:num w:numId="19" w16cid:durableId="257561876">
    <w:abstractNumId w:val="10"/>
  </w:num>
  <w:num w:numId="20" w16cid:durableId="342704324">
    <w:abstractNumId w:val="31"/>
  </w:num>
  <w:num w:numId="21" w16cid:durableId="346101968">
    <w:abstractNumId w:val="32"/>
  </w:num>
  <w:num w:numId="22" w16cid:durableId="354235757">
    <w:abstractNumId w:val="22"/>
  </w:num>
  <w:num w:numId="23" w16cid:durableId="536746176">
    <w:abstractNumId w:val="16"/>
  </w:num>
  <w:num w:numId="24" w16cid:durableId="573273403">
    <w:abstractNumId w:val="34"/>
  </w:num>
  <w:num w:numId="25" w16cid:durableId="654263203">
    <w:abstractNumId w:val="8"/>
  </w:num>
  <w:num w:numId="26" w16cid:durableId="722291901">
    <w:abstractNumId w:val="27"/>
  </w:num>
  <w:num w:numId="27" w16cid:durableId="795948515">
    <w:abstractNumId w:val="2"/>
  </w:num>
  <w:num w:numId="28" w16cid:durableId="862472748">
    <w:abstractNumId w:val="13"/>
  </w:num>
  <w:num w:numId="29" w16cid:durableId="925580709">
    <w:abstractNumId w:val="9"/>
  </w:num>
  <w:num w:numId="30" w16cid:durableId="948700211">
    <w:abstractNumId w:val="30"/>
  </w:num>
  <w:num w:numId="31" w16cid:durableId="961377329">
    <w:abstractNumId w:val="26"/>
  </w:num>
  <w:num w:numId="32" w16cid:durableId="1949265208">
    <w:abstractNumId w:val="17"/>
  </w:num>
  <w:num w:numId="33" w16cid:durableId="1101414732">
    <w:abstractNumId w:val="23"/>
  </w:num>
  <w:num w:numId="34" w16cid:durableId="1493914571">
    <w:abstractNumId w:val="28"/>
  </w:num>
  <w:num w:numId="35" w16cid:durableId="552014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629"/>
    <w:rsid w:val="00007218"/>
    <w:rsid w:val="0001184F"/>
    <w:rsid w:val="00017234"/>
    <w:rsid w:val="0001787B"/>
    <w:rsid w:val="00020E10"/>
    <w:rsid w:val="00027653"/>
    <w:rsid w:val="00027CB9"/>
    <w:rsid w:val="00027FA5"/>
    <w:rsid w:val="00030919"/>
    <w:rsid w:val="00031822"/>
    <w:rsid w:val="00032E0B"/>
    <w:rsid w:val="0003348E"/>
    <w:rsid w:val="00033C56"/>
    <w:rsid w:val="00041FD5"/>
    <w:rsid w:val="00042A88"/>
    <w:rsid w:val="00042E54"/>
    <w:rsid w:val="00044974"/>
    <w:rsid w:val="00045163"/>
    <w:rsid w:val="00046925"/>
    <w:rsid w:val="000469AA"/>
    <w:rsid w:val="0005196B"/>
    <w:rsid w:val="00057131"/>
    <w:rsid w:val="00063EA0"/>
    <w:rsid w:val="000709CE"/>
    <w:rsid w:val="00071802"/>
    <w:rsid w:val="00081AEF"/>
    <w:rsid w:val="00082A34"/>
    <w:rsid w:val="00083D69"/>
    <w:rsid w:val="00087708"/>
    <w:rsid w:val="00096387"/>
    <w:rsid w:val="000A0DD6"/>
    <w:rsid w:val="000A5DCA"/>
    <w:rsid w:val="000B0E01"/>
    <w:rsid w:val="000B2985"/>
    <w:rsid w:val="000C4D2B"/>
    <w:rsid w:val="000C5FB0"/>
    <w:rsid w:val="000D3268"/>
    <w:rsid w:val="000D5558"/>
    <w:rsid w:val="000D7394"/>
    <w:rsid w:val="000E034E"/>
    <w:rsid w:val="000E148E"/>
    <w:rsid w:val="000E655F"/>
    <w:rsid w:val="000E725C"/>
    <w:rsid w:val="000F1848"/>
    <w:rsid w:val="000F2CF7"/>
    <w:rsid w:val="000F3D57"/>
    <w:rsid w:val="000F58C9"/>
    <w:rsid w:val="000F5AF5"/>
    <w:rsid w:val="001010C4"/>
    <w:rsid w:val="00103FD2"/>
    <w:rsid w:val="001055FF"/>
    <w:rsid w:val="00112F2C"/>
    <w:rsid w:val="00113FF5"/>
    <w:rsid w:val="001166F5"/>
    <w:rsid w:val="0012250A"/>
    <w:rsid w:val="00123DE2"/>
    <w:rsid w:val="0012517A"/>
    <w:rsid w:val="001352AA"/>
    <w:rsid w:val="001373AF"/>
    <w:rsid w:val="00137770"/>
    <w:rsid w:val="00152A95"/>
    <w:rsid w:val="00157FB0"/>
    <w:rsid w:val="001715F0"/>
    <w:rsid w:val="00172F7B"/>
    <w:rsid w:val="0018016E"/>
    <w:rsid w:val="00180CBD"/>
    <w:rsid w:val="001819EA"/>
    <w:rsid w:val="00182646"/>
    <w:rsid w:val="00185A68"/>
    <w:rsid w:val="00186ECC"/>
    <w:rsid w:val="00192522"/>
    <w:rsid w:val="001A1F19"/>
    <w:rsid w:val="001A344A"/>
    <w:rsid w:val="001B0A4C"/>
    <w:rsid w:val="001B27CE"/>
    <w:rsid w:val="001B29A7"/>
    <w:rsid w:val="001C0867"/>
    <w:rsid w:val="001C1C16"/>
    <w:rsid w:val="001D0D6B"/>
    <w:rsid w:val="001D138D"/>
    <w:rsid w:val="001D5E6D"/>
    <w:rsid w:val="001D66A5"/>
    <w:rsid w:val="001E5D93"/>
    <w:rsid w:val="001F222B"/>
    <w:rsid w:val="001F4E01"/>
    <w:rsid w:val="001F59F3"/>
    <w:rsid w:val="001F7645"/>
    <w:rsid w:val="002051F6"/>
    <w:rsid w:val="00205B44"/>
    <w:rsid w:val="0021004A"/>
    <w:rsid w:val="00210E2C"/>
    <w:rsid w:val="00220C00"/>
    <w:rsid w:val="00236E37"/>
    <w:rsid w:val="00247C77"/>
    <w:rsid w:val="00250865"/>
    <w:rsid w:val="002557DA"/>
    <w:rsid w:val="002570A4"/>
    <w:rsid w:val="002611EC"/>
    <w:rsid w:val="00261F05"/>
    <w:rsid w:val="0026316B"/>
    <w:rsid w:val="002638DD"/>
    <w:rsid w:val="00266175"/>
    <w:rsid w:val="002669FB"/>
    <w:rsid w:val="00275019"/>
    <w:rsid w:val="00275A72"/>
    <w:rsid w:val="00277D3E"/>
    <w:rsid w:val="002875C9"/>
    <w:rsid w:val="002A1575"/>
    <w:rsid w:val="002B2F3B"/>
    <w:rsid w:val="002B3FD8"/>
    <w:rsid w:val="002B41F6"/>
    <w:rsid w:val="002B4B6B"/>
    <w:rsid w:val="002C1716"/>
    <w:rsid w:val="002D5F5B"/>
    <w:rsid w:val="002E41AE"/>
    <w:rsid w:val="002E41DA"/>
    <w:rsid w:val="002E4503"/>
    <w:rsid w:val="002F044D"/>
    <w:rsid w:val="002F286E"/>
    <w:rsid w:val="002F6D72"/>
    <w:rsid w:val="002F7345"/>
    <w:rsid w:val="002F7BD1"/>
    <w:rsid w:val="00302B6C"/>
    <w:rsid w:val="00302E4C"/>
    <w:rsid w:val="0030399F"/>
    <w:rsid w:val="003072A0"/>
    <w:rsid w:val="003123E1"/>
    <w:rsid w:val="00324CC9"/>
    <w:rsid w:val="003317CB"/>
    <w:rsid w:val="003330B3"/>
    <w:rsid w:val="003538D0"/>
    <w:rsid w:val="00353ECB"/>
    <w:rsid w:val="00362E13"/>
    <w:rsid w:val="00363571"/>
    <w:rsid w:val="003653F4"/>
    <w:rsid w:val="00367344"/>
    <w:rsid w:val="00370B16"/>
    <w:rsid w:val="003726F8"/>
    <w:rsid w:val="00372842"/>
    <w:rsid w:val="00385CE3"/>
    <w:rsid w:val="00386013"/>
    <w:rsid w:val="003937E0"/>
    <w:rsid w:val="00397726"/>
    <w:rsid w:val="003A5770"/>
    <w:rsid w:val="003B0060"/>
    <w:rsid w:val="003B146B"/>
    <w:rsid w:val="003B3F86"/>
    <w:rsid w:val="003B4CEE"/>
    <w:rsid w:val="003C5DA8"/>
    <w:rsid w:val="003C738E"/>
    <w:rsid w:val="003D47C7"/>
    <w:rsid w:val="003D47E2"/>
    <w:rsid w:val="003D767C"/>
    <w:rsid w:val="003E7FC8"/>
    <w:rsid w:val="003F5782"/>
    <w:rsid w:val="003F6FED"/>
    <w:rsid w:val="0040405D"/>
    <w:rsid w:val="0040533B"/>
    <w:rsid w:val="00407CF4"/>
    <w:rsid w:val="004105E9"/>
    <w:rsid w:val="00411015"/>
    <w:rsid w:val="00412EAA"/>
    <w:rsid w:val="00413E60"/>
    <w:rsid w:val="004144C2"/>
    <w:rsid w:val="0041706E"/>
    <w:rsid w:val="00421FF2"/>
    <w:rsid w:val="0042302C"/>
    <w:rsid w:val="0043137C"/>
    <w:rsid w:val="00434E44"/>
    <w:rsid w:val="00435ADD"/>
    <w:rsid w:val="00441DF3"/>
    <w:rsid w:val="00442A3D"/>
    <w:rsid w:val="00445044"/>
    <w:rsid w:val="004471B2"/>
    <w:rsid w:val="00451E89"/>
    <w:rsid w:val="004565CB"/>
    <w:rsid w:val="00463817"/>
    <w:rsid w:val="004646AE"/>
    <w:rsid w:val="004649AD"/>
    <w:rsid w:val="00466347"/>
    <w:rsid w:val="004810B2"/>
    <w:rsid w:val="00492993"/>
    <w:rsid w:val="004A1CFC"/>
    <w:rsid w:val="004A4AF8"/>
    <w:rsid w:val="004B0892"/>
    <w:rsid w:val="004B1FB3"/>
    <w:rsid w:val="004B3D7D"/>
    <w:rsid w:val="004C68F4"/>
    <w:rsid w:val="004D7894"/>
    <w:rsid w:val="004E26CD"/>
    <w:rsid w:val="004E2E0D"/>
    <w:rsid w:val="004F125B"/>
    <w:rsid w:val="004F7976"/>
    <w:rsid w:val="00502F3A"/>
    <w:rsid w:val="00503068"/>
    <w:rsid w:val="00512223"/>
    <w:rsid w:val="00512457"/>
    <w:rsid w:val="00512461"/>
    <w:rsid w:val="00515B88"/>
    <w:rsid w:val="00516E32"/>
    <w:rsid w:val="00522920"/>
    <w:rsid w:val="0052692A"/>
    <w:rsid w:val="00526BD8"/>
    <w:rsid w:val="00531947"/>
    <w:rsid w:val="00533277"/>
    <w:rsid w:val="00536A45"/>
    <w:rsid w:val="005421E4"/>
    <w:rsid w:val="005421ED"/>
    <w:rsid w:val="00554C8B"/>
    <w:rsid w:val="00555EC6"/>
    <w:rsid w:val="005727C7"/>
    <w:rsid w:val="005809A2"/>
    <w:rsid w:val="0058150E"/>
    <w:rsid w:val="00584473"/>
    <w:rsid w:val="00590D81"/>
    <w:rsid w:val="00591D4A"/>
    <w:rsid w:val="00593757"/>
    <w:rsid w:val="00595C69"/>
    <w:rsid w:val="005972AA"/>
    <w:rsid w:val="005A3CE2"/>
    <w:rsid w:val="005A492A"/>
    <w:rsid w:val="005B4486"/>
    <w:rsid w:val="005B47AF"/>
    <w:rsid w:val="005C377B"/>
    <w:rsid w:val="005C3C1F"/>
    <w:rsid w:val="005C4129"/>
    <w:rsid w:val="005C4A04"/>
    <w:rsid w:val="005C4F73"/>
    <w:rsid w:val="005C6AAF"/>
    <w:rsid w:val="005C73FE"/>
    <w:rsid w:val="005E09F3"/>
    <w:rsid w:val="005E4EE8"/>
    <w:rsid w:val="005E7131"/>
    <w:rsid w:val="005F59A2"/>
    <w:rsid w:val="005F6DC8"/>
    <w:rsid w:val="00602217"/>
    <w:rsid w:val="006174D1"/>
    <w:rsid w:val="00624C1C"/>
    <w:rsid w:val="00630025"/>
    <w:rsid w:val="00633970"/>
    <w:rsid w:val="00640C67"/>
    <w:rsid w:val="006426CF"/>
    <w:rsid w:val="0064401B"/>
    <w:rsid w:val="0066069A"/>
    <w:rsid w:val="00660D19"/>
    <w:rsid w:val="00660D21"/>
    <w:rsid w:val="00661459"/>
    <w:rsid w:val="0066230D"/>
    <w:rsid w:val="00664851"/>
    <w:rsid w:val="006663A6"/>
    <w:rsid w:val="0066797A"/>
    <w:rsid w:val="006719F9"/>
    <w:rsid w:val="0067381B"/>
    <w:rsid w:val="00677014"/>
    <w:rsid w:val="00681547"/>
    <w:rsid w:val="006819FD"/>
    <w:rsid w:val="006833FD"/>
    <w:rsid w:val="00686A58"/>
    <w:rsid w:val="0069169D"/>
    <w:rsid w:val="00692C08"/>
    <w:rsid w:val="006942CA"/>
    <w:rsid w:val="006A4DE4"/>
    <w:rsid w:val="006A5A40"/>
    <w:rsid w:val="006B0708"/>
    <w:rsid w:val="006B0A7E"/>
    <w:rsid w:val="006B3DEA"/>
    <w:rsid w:val="006C306C"/>
    <w:rsid w:val="006D0597"/>
    <w:rsid w:val="006D064E"/>
    <w:rsid w:val="006D0808"/>
    <w:rsid w:val="006D4DC0"/>
    <w:rsid w:val="006D7C19"/>
    <w:rsid w:val="006E786D"/>
    <w:rsid w:val="006F079E"/>
    <w:rsid w:val="007035ED"/>
    <w:rsid w:val="00707695"/>
    <w:rsid w:val="0071126D"/>
    <w:rsid w:val="00724A23"/>
    <w:rsid w:val="00727B22"/>
    <w:rsid w:val="00731276"/>
    <w:rsid w:val="0075001A"/>
    <w:rsid w:val="0075145E"/>
    <w:rsid w:val="00752164"/>
    <w:rsid w:val="00753C7C"/>
    <w:rsid w:val="00765936"/>
    <w:rsid w:val="0077022E"/>
    <w:rsid w:val="007705A2"/>
    <w:rsid w:val="00770FBE"/>
    <w:rsid w:val="007747AB"/>
    <w:rsid w:val="00774BFB"/>
    <w:rsid w:val="00780178"/>
    <w:rsid w:val="00780D36"/>
    <w:rsid w:val="00780E69"/>
    <w:rsid w:val="0078116B"/>
    <w:rsid w:val="00787D32"/>
    <w:rsid w:val="0079610A"/>
    <w:rsid w:val="00797C5B"/>
    <w:rsid w:val="007A62B5"/>
    <w:rsid w:val="007B54D4"/>
    <w:rsid w:val="007B6BDB"/>
    <w:rsid w:val="007C6290"/>
    <w:rsid w:val="007D21BC"/>
    <w:rsid w:val="007D720A"/>
    <w:rsid w:val="007F07A5"/>
    <w:rsid w:val="007F17BB"/>
    <w:rsid w:val="007F42A9"/>
    <w:rsid w:val="00800A9E"/>
    <w:rsid w:val="00806413"/>
    <w:rsid w:val="008069EF"/>
    <w:rsid w:val="00811B28"/>
    <w:rsid w:val="00813279"/>
    <w:rsid w:val="00821F06"/>
    <w:rsid w:val="00822AE6"/>
    <w:rsid w:val="00823F8A"/>
    <w:rsid w:val="00827393"/>
    <w:rsid w:val="00834491"/>
    <w:rsid w:val="008362E1"/>
    <w:rsid w:val="00845DCF"/>
    <w:rsid w:val="008466E7"/>
    <w:rsid w:val="00850265"/>
    <w:rsid w:val="00850B71"/>
    <w:rsid w:val="00851B20"/>
    <w:rsid w:val="008526FC"/>
    <w:rsid w:val="00854E8E"/>
    <w:rsid w:val="008550AD"/>
    <w:rsid w:val="008562E4"/>
    <w:rsid w:val="0085632C"/>
    <w:rsid w:val="008603EC"/>
    <w:rsid w:val="00860999"/>
    <w:rsid w:val="00863837"/>
    <w:rsid w:val="00865761"/>
    <w:rsid w:val="0087134C"/>
    <w:rsid w:val="0087415A"/>
    <w:rsid w:val="00880AE9"/>
    <w:rsid w:val="00880EDD"/>
    <w:rsid w:val="00882F81"/>
    <w:rsid w:val="00897075"/>
    <w:rsid w:val="0089713F"/>
    <w:rsid w:val="008A3552"/>
    <w:rsid w:val="008A4A7C"/>
    <w:rsid w:val="008A4F82"/>
    <w:rsid w:val="008A4FE1"/>
    <w:rsid w:val="008B091B"/>
    <w:rsid w:val="008B0C36"/>
    <w:rsid w:val="008B2A3F"/>
    <w:rsid w:val="008B5183"/>
    <w:rsid w:val="008B6B7B"/>
    <w:rsid w:val="008C2406"/>
    <w:rsid w:val="008D17EB"/>
    <w:rsid w:val="008D3AE6"/>
    <w:rsid w:val="008E313E"/>
    <w:rsid w:val="008F2589"/>
    <w:rsid w:val="008F68C0"/>
    <w:rsid w:val="00900E20"/>
    <w:rsid w:val="00902AF1"/>
    <w:rsid w:val="00904F65"/>
    <w:rsid w:val="00910EB0"/>
    <w:rsid w:val="00915359"/>
    <w:rsid w:val="00917532"/>
    <w:rsid w:val="00925CBB"/>
    <w:rsid w:val="00932042"/>
    <w:rsid w:val="009412DB"/>
    <w:rsid w:val="009442C4"/>
    <w:rsid w:val="0094622A"/>
    <w:rsid w:val="00946977"/>
    <w:rsid w:val="00953844"/>
    <w:rsid w:val="0096109A"/>
    <w:rsid w:val="009643CD"/>
    <w:rsid w:val="0096511F"/>
    <w:rsid w:val="00966C7E"/>
    <w:rsid w:val="00972781"/>
    <w:rsid w:val="00980EB9"/>
    <w:rsid w:val="009815A1"/>
    <w:rsid w:val="009907F5"/>
    <w:rsid w:val="00991EF8"/>
    <w:rsid w:val="0099237F"/>
    <w:rsid w:val="009A23C9"/>
    <w:rsid w:val="009A3ED0"/>
    <w:rsid w:val="009B04B3"/>
    <w:rsid w:val="009B28D0"/>
    <w:rsid w:val="009B4187"/>
    <w:rsid w:val="009B657C"/>
    <w:rsid w:val="009C2894"/>
    <w:rsid w:val="009C2C2B"/>
    <w:rsid w:val="009C68B6"/>
    <w:rsid w:val="009D5B57"/>
    <w:rsid w:val="009D6854"/>
    <w:rsid w:val="009E2A0F"/>
    <w:rsid w:val="009E2BE8"/>
    <w:rsid w:val="009F2AB0"/>
    <w:rsid w:val="009F36D8"/>
    <w:rsid w:val="00A01657"/>
    <w:rsid w:val="00A023DA"/>
    <w:rsid w:val="00A10EE1"/>
    <w:rsid w:val="00A12461"/>
    <w:rsid w:val="00A14A30"/>
    <w:rsid w:val="00A15446"/>
    <w:rsid w:val="00A15908"/>
    <w:rsid w:val="00A33406"/>
    <w:rsid w:val="00A36A12"/>
    <w:rsid w:val="00A37C04"/>
    <w:rsid w:val="00A40E9A"/>
    <w:rsid w:val="00A4425F"/>
    <w:rsid w:val="00A53F66"/>
    <w:rsid w:val="00A5593A"/>
    <w:rsid w:val="00A63CD8"/>
    <w:rsid w:val="00A63E41"/>
    <w:rsid w:val="00A6547B"/>
    <w:rsid w:val="00A700E3"/>
    <w:rsid w:val="00A718AB"/>
    <w:rsid w:val="00A71F9E"/>
    <w:rsid w:val="00A77103"/>
    <w:rsid w:val="00A777FB"/>
    <w:rsid w:val="00A80D2B"/>
    <w:rsid w:val="00A81C4C"/>
    <w:rsid w:val="00A831F5"/>
    <w:rsid w:val="00A904FC"/>
    <w:rsid w:val="00A90FAC"/>
    <w:rsid w:val="00A95AFE"/>
    <w:rsid w:val="00A97BC1"/>
    <w:rsid w:val="00AA0CD3"/>
    <w:rsid w:val="00AA2771"/>
    <w:rsid w:val="00AA45C9"/>
    <w:rsid w:val="00AB332D"/>
    <w:rsid w:val="00AC4673"/>
    <w:rsid w:val="00AC4945"/>
    <w:rsid w:val="00AC6816"/>
    <w:rsid w:val="00AD203E"/>
    <w:rsid w:val="00AD2828"/>
    <w:rsid w:val="00AD28D8"/>
    <w:rsid w:val="00AD603A"/>
    <w:rsid w:val="00AE2CC2"/>
    <w:rsid w:val="00AE30E6"/>
    <w:rsid w:val="00AF3CF0"/>
    <w:rsid w:val="00AF4748"/>
    <w:rsid w:val="00B0071C"/>
    <w:rsid w:val="00B03548"/>
    <w:rsid w:val="00B056EF"/>
    <w:rsid w:val="00B06A8C"/>
    <w:rsid w:val="00B120F7"/>
    <w:rsid w:val="00B12696"/>
    <w:rsid w:val="00B143F1"/>
    <w:rsid w:val="00B21BB9"/>
    <w:rsid w:val="00B25BD2"/>
    <w:rsid w:val="00B277A0"/>
    <w:rsid w:val="00B2791A"/>
    <w:rsid w:val="00B306CB"/>
    <w:rsid w:val="00B31740"/>
    <w:rsid w:val="00B325A8"/>
    <w:rsid w:val="00B36C63"/>
    <w:rsid w:val="00B404F2"/>
    <w:rsid w:val="00B4064E"/>
    <w:rsid w:val="00B43629"/>
    <w:rsid w:val="00B43679"/>
    <w:rsid w:val="00B44F80"/>
    <w:rsid w:val="00B467F7"/>
    <w:rsid w:val="00B50721"/>
    <w:rsid w:val="00B6187B"/>
    <w:rsid w:val="00B62245"/>
    <w:rsid w:val="00B625D8"/>
    <w:rsid w:val="00B662DA"/>
    <w:rsid w:val="00B71524"/>
    <w:rsid w:val="00B727AD"/>
    <w:rsid w:val="00B74509"/>
    <w:rsid w:val="00B76B5F"/>
    <w:rsid w:val="00B81AA3"/>
    <w:rsid w:val="00B83C2A"/>
    <w:rsid w:val="00B91020"/>
    <w:rsid w:val="00B97305"/>
    <w:rsid w:val="00BA16F8"/>
    <w:rsid w:val="00BA6364"/>
    <w:rsid w:val="00BB17AD"/>
    <w:rsid w:val="00BC6009"/>
    <w:rsid w:val="00BC6E1D"/>
    <w:rsid w:val="00BD6E5A"/>
    <w:rsid w:val="00BD7AC8"/>
    <w:rsid w:val="00BF1648"/>
    <w:rsid w:val="00C04ADB"/>
    <w:rsid w:val="00C124B0"/>
    <w:rsid w:val="00C1405A"/>
    <w:rsid w:val="00C14820"/>
    <w:rsid w:val="00C16B0A"/>
    <w:rsid w:val="00C27623"/>
    <w:rsid w:val="00C351A8"/>
    <w:rsid w:val="00C364EC"/>
    <w:rsid w:val="00C365E5"/>
    <w:rsid w:val="00C378E1"/>
    <w:rsid w:val="00C41B8E"/>
    <w:rsid w:val="00C4440B"/>
    <w:rsid w:val="00C51E07"/>
    <w:rsid w:val="00C53612"/>
    <w:rsid w:val="00C62C54"/>
    <w:rsid w:val="00C62FD1"/>
    <w:rsid w:val="00C63F13"/>
    <w:rsid w:val="00C65A27"/>
    <w:rsid w:val="00C71F09"/>
    <w:rsid w:val="00C75A8A"/>
    <w:rsid w:val="00C818E9"/>
    <w:rsid w:val="00C86EBB"/>
    <w:rsid w:val="00C91BAE"/>
    <w:rsid w:val="00CA0DC6"/>
    <w:rsid w:val="00CB571B"/>
    <w:rsid w:val="00CB6D39"/>
    <w:rsid w:val="00CB76DF"/>
    <w:rsid w:val="00CB77CF"/>
    <w:rsid w:val="00CC1C61"/>
    <w:rsid w:val="00CC518F"/>
    <w:rsid w:val="00CC6033"/>
    <w:rsid w:val="00CD4311"/>
    <w:rsid w:val="00CD6BEE"/>
    <w:rsid w:val="00CE563D"/>
    <w:rsid w:val="00CE5DB1"/>
    <w:rsid w:val="00CF303A"/>
    <w:rsid w:val="00D021ED"/>
    <w:rsid w:val="00D045D2"/>
    <w:rsid w:val="00D06A26"/>
    <w:rsid w:val="00D06A44"/>
    <w:rsid w:val="00D13E44"/>
    <w:rsid w:val="00D14CB5"/>
    <w:rsid w:val="00D16E89"/>
    <w:rsid w:val="00D21018"/>
    <w:rsid w:val="00D22050"/>
    <w:rsid w:val="00D241FB"/>
    <w:rsid w:val="00D25091"/>
    <w:rsid w:val="00D27626"/>
    <w:rsid w:val="00D333E0"/>
    <w:rsid w:val="00D47741"/>
    <w:rsid w:val="00D517D5"/>
    <w:rsid w:val="00D572E6"/>
    <w:rsid w:val="00D755CE"/>
    <w:rsid w:val="00D77C36"/>
    <w:rsid w:val="00D83D63"/>
    <w:rsid w:val="00D933CF"/>
    <w:rsid w:val="00D95D76"/>
    <w:rsid w:val="00D96B77"/>
    <w:rsid w:val="00D97CC0"/>
    <w:rsid w:val="00DA3B86"/>
    <w:rsid w:val="00DA4218"/>
    <w:rsid w:val="00DA6C3D"/>
    <w:rsid w:val="00DB2ED1"/>
    <w:rsid w:val="00DB4922"/>
    <w:rsid w:val="00DC0EFA"/>
    <w:rsid w:val="00DC2251"/>
    <w:rsid w:val="00DC64B7"/>
    <w:rsid w:val="00DD0207"/>
    <w:rsid w:val="00DD23B1"/>
    <w:rsid w:val="00DD57B6"/>
    <w:rsid w:val="00DE3BEF"/>
    <w:rsid w:val="00DE58E0"/>
    <w:rsid w:val="00DE77E6"/>
    <w:rsid w:val="00DF5139"/>
    <w:rsid w:val="00DF6033"/>
    <w:rsid w:val="00E0019D"/>
    <w:rsid w:val="00E046BC"/>
    <w:rsid w:val="00E13FB2"/>
    <w:rsid w:val="00E425CB"/>
    <w:rsid w:val="00E430C9"/>
    <w:rsid w:val="00E4337A"/>
    <w:rsid w:val="00E45BE2"/>
    <w:rsid w:val="00E53EC6"/>
    <w:rsid w:val="00E65A62"/>
    <w:rsid w:val="00E80F3C"/>
    <w:rsid w:val="00E84FB6"/>
    <w:rsid w:val="00E85B1D"/>
    <w:rsid w:val="00E86C49"/>
    <w:rsid w:val="00EA1A67"/>
    <w:rsid w:val="00EA3EB3"/>
    <w:rsid w:val="00EA6124"/>
    <w:rsid w:val="00EB2E6F"/>
    <w:rsid w:val="00EB4C9C"/>
    <w:rsid w:val="00EC20B9"/>
    <w:rsid w:val="00EC2637"/>
    <w:rsid w:val="00EC5CC7"/>
    <w:rsid w:val="00EC6CD9"/>
    <w:rsid w:val="00EC72BD"/>
    <w:rsid w:val="00ED61BA"/>
    <w:rsid w:val="00EE200E"/>
    <w:rsid w:val="00EF3B05"/>
    <w:rsid w:val="00EF40FC"/>
    <w:rsid w:val="00F014D2"/>
    <w:rsid w:val="00F0283E"/>
    <w:rsid w:val="00F042E0"/>
    <w:rsid w:val="00F07F62"/>
    <w:rsid w:val="00F32872"/>
    <w:rsid w:val="00F36C9A"/>
    <w:rsid w:val="00F412C4"/>
    <w:rsid w:val="00F43BB9"/>
    <w:rsid w:val="00F446C1"/>
    <w:rsid w:val="00F50C21"/>
    <w:rsid w:val="00F54AC2"/>
    <w:rsid w:val="00F644BC"/>
    <w:rsid w:val="00F64795"/>
    <w:rsid w:val="00F74429"/>
    <w:rsid w:val="00F80B4E"/>
    <w:rsid w:val="00F80C5D"/>
    <w:rsid w:val="00F81241"/>
    <w:rsid w:val="00FA217B"/>
    <w:rsid w:val="00FA56DB"/>
    <w:rsid w:val="00FA6580"/>
    <w:rsid w:val="00FB0C43"/>
    <w:rsid w:val="00FB35DE"/>
    <w:rsid w:val="00FB62B1"/>
    <w:rsid w:val="00FC0283"/>
    <w:rsid w:val="00FC3BA5"/>
    <w:rsid w:val="00FC4AB0"/>
    <w:rsid w:val="00FC4F21"/>
    <w:rsid w:val="00FD3055"/>
    <w:rsid w:val="00FD30F6"/>
    <w:rsid w:val="00FD52C9"/>
    <w:rsid w:val="00FD7469"/>
    <w:rsid w:val="00FE3804"/>
    <w:rsid w:val="00FE777C"/>
    <w:rsid w:val="00FF0D47"/>
    <w:rsid w:val="1C019218"/>
    <w:rsid w:val="39636BCE"/>
    <w:rsid w:val="5CC1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60AE7"/>
  <w15:docId w15:val="{34F36470-6EFD-49C8-9A17-51281535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nhideWhenUsed/>
    <w:qFormat/>
    <w:rsid w:val="00C91BAE"/>
    <w:pPr>
      <w:spacing w:after="360" w:line="240" w:lineRule="auto"/>
      <w:ind w:left="72"/>
      <w:outlineLvl w:val="0"/>
    </w:pPr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C91BAE"/>
    <w:pPr>
      <w:pBdr>
        <w:top w:val="single" w:sz="4" w:space="1" w:color="0C3512" w:themeColor="accent3" w:themeShade="80"/>
        <w:bottom w:val="single" w:sz="12" w:space="1" w:color="0C3512" w:themeColor="accent3" w:themeShade="80"/>
      </w:pBdr>
      <w:spacing w:before="480" w:after="240" w:line="240" w:lineRule="auto"/>
      <w:outlineLvl w:val="1"/>
    </w:pPr>
    <w:rPr>
      <w:rFonts w:asciiTheme="majorHAnsi" w:eastAsiaTheme="majorEastAsia" w:hAnsiTheme="majorHAnsi" w:cstheme="majorBidi"/>
      <w:color w:val="0C3512" w:themeColor="accent3" w:themeShade="80"/>
      <w:kern w:val="0"/>
      <w:sz w:val="24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C91BAE"/>
    <w:pPr>
      <w:spacing w:before="120" w:after="40" w:line="240" w:lineRule="auto"/>
      <w:ind w:left="72"/>
      <w:outlineLvl w:val="2"/>
    </w:pPr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313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91BAE"/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rsid w:val="00C91BAE"/>
    <w:rPr>
      <w:rFonts w:asciiTheme="majorHAnsi" w:eastAsiaTheme="majorEastAsia" w:hAnsiTheme="majorHAnsi" w:cstheme="majorBidi"/>
      <w:color w:val="0C3512" w:themeColor="accent3" w:themeShade="8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rsid w:val="00C91BAE"/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styleId="IntenseEmphasis">
    <w:name w:val="Intense Emphasis"/>
    <w:basedOn w:val="DefaultParagraphFont"/>
    <w:unhideWhenUsed/>
    <w:qFormat/>
    <w:rsid w:val="00C91BAE"/>
    <w:rPr>
      <w:i/>
      <w:iCs/>
      <w:color w:val="80340D" w:themeColor="accent2" w:themeShade="80"/>
    </w:rPr>
  </w:style>
  <w:style w:type="table" w:styleId="PlainTable4">
    <w:name w:val="Plain Table 4"/>
    <w:basedOn w:val="TableNormal"/>
    <w:uiPriority w:val="44"/>
    <w:rsid w:val="00C91BAE"/>
    <w:pPr>
      <w:spacing w:after="0" w:line="240" w:lineRule="auto"/>
    </w:pPr>
    <w:rPr>
      <w:kern w:val="0"/>
      <w:sz w:val="22"/>
      <w:szCs w:val="22"/>
      <w:lang w:eastAsia="ja-JP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277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7A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5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ormaltextrun">
    <w:name w:val="normaltextrun"/>
    <w:basedOn w:val="DefaultParagraphFont"/>
    <w:rsid w:val="00555EC6"/>
  </w:style>
  <w:style w:type="character" w:customStyle="1" w:styleId="eop">
    <w:name w:val="eop"/>
    <w:basedOn w:val="DefaultParagraphFont"/>
    <w:rsid w:val="00555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BFFECAA21BE42ADEDC02DECB45398" ma:contentTypeVersion="8" ma:contentTypeDescription="Create a new document." ma:contentTypeScope="" ma:versionID="605700df79cea2e494ac5ca3fc89d716">
  <xsd:schema xmlns:xsd="http://www.w3.org/2001/XMLSchema" xmlns:xs="http://www.w3.org/2001/XMLSchema" xmlns:p="http://schemas.microsoft.com/office/2006/metadata/properties" xmlns:ns2="73da2a2f-4da8-410a-996a-dc89ee909947" xmlns:ns3="898d6cbe-fd46-4870-982f-863a94cd1932" targetNamespace="http://schemas.microsoft.com/office/2006/metadata/properties" ma:root="true" ma:fieldsID="3c0b48b668260e5b091340c2920955cb" ns2:_="" ns3:_="">
    <xsd:import namespace="73da2a2f-4da8-410a-996a-dc89ee909947"/>
    <xsd:import namespace="898d6cbe-fd46-4870-982f-863a94cd1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a2a2f-4da8-410a-996a-dc89ee909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d6cbe-fd46-4870-982f-863a94cd1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8A252C-8940-461D-9E91-8C762C1F36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6D168F-D8CF-4807-9D23-210B957F4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a2a2f-4da8-410a-996a-dc89ee909947"/>
    <ds:schemaRef ds:uri="898d6cbe-fd46-4870-982f-863a94cd1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813BE4-C782-4819-92BD-A16034DB37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&amp; Agenda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&amp; Agenda</dc:title>
  <dc:subject/>
  <dc:creator>Daniel Santiago</dc:creator>
  <cp:keywords/>
  <cp:lastModifiedBy>Francine Pollaci</cp:lastModifiedBy>
  <cp:revision>14</cp:revision>
  <cp:lastPrinted>2024-11-04T13:45:00Z</cp:lastPrinted>
  <dcterms:created xsi:type="dcterms:W3CDTF">2026-09-30T15:14:00Z</dcterms:created>
  <dcterms:modified xsi:type="dcterms:W3CDTF">2026-09-30T15:50:00Z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8f6aab056303f31e0b650ccc700d861855f6ab32ba83fcd062675b262a9ae162</vt:lpwstr>
  </property>
  <property fmtid="{D5CDD505-2E9C-101B-9397-08002B2CF9AE}" pid="3" name="ContentTypeId">
    <vt:lpwstr>0x01010094FBFFECAA21BE42ADEDC02DECB45398</vt:lpwstr>
  </property>
  <property fmtid="{D5CDD505-2E9C-101B-9397-08002B2CF9AE}" pid="4" name="docLang">
    <vt:lpwstr>en</vt:lpwstr>
  </property>
</Properties>
</file>