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A17B4" w14:textId="77777777" w:rsidR="00850B71" w:rsidRPr="00031822" w:rsidRDefault="00850B71" w:rsidP="00850B71">
      <w:pPr>
        <w:spacing w:before="840" w:after="0" w:line="240" w:lineRule="auto"/>
        <w:ind w:right="144"/>
        <w:rPr>
          <w:rFonts w:ascii="Gotham-Medium" w:hAnsi="Gotham-Medium"/>
          <w:szCs w:val="22"/>
        </w:rPr>
      </w:pPr>
    </w:p>
    <w:p w14:paraId="2889E560" w14:textId="77777777" w:rsidR="00B71524" w:rsidRPr="00031822" w:rsidRDefault="00B71524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eastAsia="Calibri"/>
          <w:b/>
          <w:bCs/>
          <w:sz w:val="22"/>
          <w:szCs w:val="22"/>
        </w:rPr>
      </w:pPr>
    </w:p>
    <w:p w14:paraId="09CF0205" w14:textId="77777777" w:rsidR="00B25BD2" w:rsidRPr="00031822" w:rsidRDefault="00B25BD2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eastAsia="Calibri" w:hAnsi="Arial" w:cs="Arial"/>
          <w:b/>
          <w:bCs/>
          <w:sz w:val="22"/>
          <w:szCs w:val="22"/>
        </w:rPr>
      </w:pPr>
    </w:p>
    <w:p w14:paraId="17F5F2B1" w14:textId="77777777" w:rsidR="00A777FB" w:rsidRDefault="00A777FB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</w:p>
    <w:p w14:paraId="721206EF" w14:textId="281064C0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Graduate Policy Committee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38A10672" w14:textId="21143F7D" w:rsidR="00555EC6" w:rsidRPr="00031822" w:rsidRDefault="00AA45C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Wednesday, </w:t>
      </w:r>
      <w:r w:rsidR="00515B88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October </w:t>
      </w:r>
      <w:r w:rsidR="00F10ED3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21</w:t>
      </w:r>
      <w:r w:rsidR="00515B88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</w:t>
      </w:r>
      <w:r w:rsidR="00555EC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202</w:t>
      </w:r>
      <w:r w:rsidR="002638DD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6</w:t>
      </w:r>
      <w:r w:rsidR="00555EC6"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14811490" w14:textId="5A895F0A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10:30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– 11:30</w:t>
      </w:r>
      <w:r w:rsidR="006663A6"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a.m.</w:t>
      </w: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, Zoom Meeting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773889B2" w14:textId="77777777" w:rsidR="006663A6" w:rsidRPr="00031822" w:rsidRDefault="006663A6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36FEA74A" w14:textId="77777777" w:rsidR="00555EC6" w:rsidRPr="00031822" w:rsidRDefault="00555EC6" w:rsidP="00555EC6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AGENDA</w:t>
      </w: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55EB4DE" w14:textId="77777777" w:rsidR="00B43679" w:rsidRPr="00031822" w:rsidRDefault="00B43679" w:rsidP="00555EC6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</w:p>
    <w:p w14:paraId="62648697" w14:textId="77777777" w:rsidR="00555EC6" w:rsidRPr="00031822" w:rsidRDefault="00555EC6" w:rsidP="009B657C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="Arial"/>
          <w:sz w:val="22"/>
          <w:szCs w:val="22"/>
        </w:rPr>
      </w:pPr>
      <w:r w:rsidRPr="00031822">
        <w:rPr>
          <w:rStyle w:val="normaltextrun"/>
          <w:rFonts w:ascii="Arial" w:eastAsia="Calibri" w:hAnsi="Arial" w:cs="Arial"/>
          <w:sz w:val="22"/>
          <w:szCs w:val="22"/>
        </w:rPr>
        <w:t> </w:t>
      </w:r>
      <w:r w:rsidRPr="00031822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2820B5B6" w14:textId="73BD14D4" w:rsidR="0021004A" w:rsidRPr="00A66487" w:rsidRDefault="00555EC6" w:rsidP="003B4CEE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  <w:r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Welcome and </w:t>
      </w:r>
      <w:r w:rsidR="000D5558"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C</w:t>
      </w:r>
      <w:r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all to </w:t>
      </w:r>
      <w:r w:rsidR="000D5558"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</w:t>
      </w:r>
      <w:r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rder</w:t>
      </w:r>
      <w:r w:rsidR="00A01657"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  <w:r w:rsidR="00A01657" w:rsidRPr="00A66487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>–</w:t>
      </w:r>
      <w:r w:rsidR="006A4DE4" w:rsidRPr="00A66487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  <w:t xml:space="preserve"> </w:t>
      </w:r>
      <w:r w:rsidR="00A01657" w:rsidRPr="00A66487">
        <w:rPr>
          <w:rStyle w:val="normaltextrun"/>
          <w:rFonts w:asciiTheme="minorHAnsi" w:eastAsia="Calibri" w:hAnsiTheme="minorHAnsi" w:cs="Arial"/>
          <w:sz w:val="22"/>
          <w:szCs w:val="22"/>
        </w:rPr>
        <w:t>Devon Jensen</w:t>
      </w:r>
    </w:p>
    <w:p w14:paraId="458C3E59" w14:textId="4D895222" w:rsidR="00555EC6" w:rsidRPr="00A66487" w:rsidRDefault="00555EC6" w:rsidP="003B4CEE">
      <w:pPr>
        <w:pStyle w:val="paragraph"/>
        <w:spacing w:before="0" w:beforeAutospacing="0" w:after="0" w:afterAutospacing="0"/>
        <w:ind w:left="720"/>
        <w:textAlignment w:val="baseline"/>
        <w:rPr>
          <w:rFonts w:asciiTheme="minorHAnsi" w:hAnsiTheme="minorHAnsi" w:cs="Arial"/>
          <w:sz w:val="22"/>
          <w:szCs w:val="22"/>
        </w:rPr>
      </w:pPr>
      <w:r w:rsidRPr="00A66487">
        <w:rPr>
          <w:rStyle w:val="eop"/>
          <w:rFonts w:asciiTheme="minorHAnsi" w:hAnsiTheme="minorHAnsi" w:cs="Arial"/>
          <w:sz w:val="22"/>
          <w:szCs w:val="22"/>
        </w:rPr>
        <w:t> </w:t>
      </w:r>
    </w:p>
    <w:p w14:paraId="6A90BCE2" w14:textId="0DEC6D5B" w:rsidR="003B4CEE" w:rsidRPr="00A66487" w:rsidRDefault="00DB2ED1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</w:pPr>
      <w:r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  <w:lang w:val="fr-FR"/>
        </w:rPr>
        <w:t>Introductions / Charges</w:t>
      </w:r>
      <w:r w:rsidR="00A01657" w:rsidRPr="00A66487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 xml:space="preserve"> </w:t>
      </w:r>
      <w:r w:rsidR="00A01657" w:rsidRPr="00A66487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  <w:t>–</w:t>
      </w:r>
      <w:r w:rsidR="0003348E" w:rsidRPr="00A66487"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  <w:t xml:space="preserve"> </w:t>
      </w:r>
      <w:r w:rsidR="0003348E" w:rsidRPr="00A66487">
        <w:rPr>
          <w:rStyle w:val="normaltextrun"/>
          <w:rFonts w:asciiTheme="minorHAnsi" w:eastAsia="Calibri" w:hAnsiTheme="minorHAnsi" w:cs="Arial"/>
          <w:sz w:val="22"/>
          <w:szCs w:val="22"/>
          <w:lang w:val="fr-FR"/>
        </w:rPr>
        <w:t>John Weishampel</w:t>
      </w:r>
    </w:p>
    <w:p w14:paraId="34BD9D0C" w14:textId="77777777" w:rsidR="003B4CEE" w:rsidRPr="00A66487" w:rsidRDefault="003B4CEE" w:rsidP="003B4CEE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  <w:lang w:val="fr-FR"/>
        </w:rPr>
      </w:pPr>
    </w:p>
    <w:p w14:paraId="56A7BFD8" w14:textId="1B60C5CB" w:rsidR="00555EC6" w:rsidRPr="00A66487" w:rsidRDefault="004105E9" w:rsidP="003B4CEE">
      <w:pPr>
        <w:pStyle w:val="paragraph"/>
        <w:numPr>
          <w:ilvl w:val="0"/>
          <w:numId w:val="10"/>
        </w:numPr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Old</w:t>
      </w:r>
      <w:r w:rsidR="00555EC6"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Business</w:t>
      </w:r>
      <w:r w:rsidR="00C86EBB"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 xml:space="preserve"> </w:t>
      </w:r>
    </w:p>
    <w:p w14:paraId="1BD506D1" w14:textId="77777777" w:rsidR="00A66487" w:rsidRPr="00A66487" w:rsidRDefault="00A66487" w:rsidP="00A66487">
      <w:pPr>
        <w:pStyle w:val="paragraph"/>
        <w:spacing w:before="0" w:beforeAutospacing="0" w:after="0" w:afterAutospacing="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62059AC5" w14:textId="3697CE76" w:rsidR="00A66487" w:rsidRPr="00A66487" w:rsidRDefault="00A66487" w:rsidP="00A66487">
      <w:pPr>
        <w:pStyle w:val="paragraph"/>
        <w:numPr>
          <w:ilvl w:val="0"/>
          <w:numId w:val="13"/>
        </w:numPr>
        <w:spacing w:before="0" w:beforeAutospacing="0" w:after="0" w:afterAutospacing="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A66487">
        <w:rPr>
          <w:rFonts w:asciiTheme="minorHAnsi" w:hAnsiTheme="minorHAnsi" w:cs="Arial"/>
          <w:sz w:val="22"/>
          <w:szCs w:val="22"/>
        </w:rPr>
        <w:t>Approved via email vote</w:t>
      </w:r>
    </w:p>
    <w:p w14:paraId="372AF3E4" w14:textId="5D53C8A6" w:rsidR="00A66487" w:rsidRPr="00A66487" w:rsidRDefault="00A66487" w:rsidP="00A66487">
      <w:pPr>
        <w:pStyle w:val="paragraph"/>
        <w:numPr>
          <w:ilvl w:val="1"/>
          <w:numId w:val="13"/>
        </w:numPr>
        <w:spacing w:before="0" w:beforeAutospacing="0" w:after="0" w:afterAutospacing="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A66487">
        <w:rPr>
          <w:rFonts w:asciiTheme="minorHAnsi" w:hAnsiTheme="minorHAnsi" w:cs="Arial"/>
          <w:sz w:val="22"/>
          <w:szCs w:val="22"/>
        </w:rPr>
        <w:t xml:space="preserve">Minutes 10.7.26  </w:t>
      </w:r>
    </w:p>
    <w:p w14:paraId="437C3A21" w14:textId="29DBABBF" w:rsidR="00797C5B" w:rsidRPr="00A66487" w:rsidRDefault="00A66487" w:rsidP="00A66487">
      <w:pPr>
        <w:pStyle w:val="paragraph"/>
        <w:numPr>
          <w:ilvl w:val="1"/>
          <w:numId w:val="13"/>
        </w:numPr>
        <w:spacing w:before="0" w:beforeAutospacing="0" w:after="0" w:afterAutospacing="0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r w:rsidRPr="00A66487">
        <w:rPr>
          <w:rFonts w:asciiTheme="minorHAnsi" w:hAnsiTheme="minorHAnsi"/>
          <w:sz w:val="22"/>
          <w:szCs w:val="22"/>
        </w:rPr>
        <w:t xml:space="preserve">Linkage consent agreement </w:t>
      </w:r>
    </w:p>
    <w:p w14:paraId="0B497BC0" w14:textId="77777777" w:rsidR="00A66487" w:rsidRPr="00A66487" w:rsidRDefault="00A66487" w:rsidP="00A66487">
      <w:pPr>
        <w:pStyle w:val="paragraph"/>
        <w:spacing w:before="0" w:beforeAutospacing="0" w:after="0" w:afterAutospacing="0"/>
        <w:ind w:left="1440"/>
        <w:rPr>
          <w:rStyle w:val="normaltextrun"/>
          <w:rFonts w:asciiTheme="minorHAnsi" w:eastAsia="Calibri" w:hAnsiTheme="minorHAnsi" w:cs="Arial"/>
          <w:color w:val="000000" w:themeColor="text1"/>
          <w:sz w:val="22"/>
          <w:szCs w:val="22"/>
        </w:rPr>
      </w:pPr>
    </w:p>
    <w:p w14:paraId="78DE6610" w14:textId="77777777" w:rsidR="004105E9" w:rsidRPr="00A66487" w:rsidRDefault="00555EC6" w:rsidP="00797C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  <w:r w:rsidRPr="00A66487"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  <w:t>New Business</w:t>
      </w:r>
      <w:r w:rsidRPr="00A66487">
        <w:rPr>
          <w:rStyle w:val="normaltextrun"/>
          <w:rFonts w:asciiTheme="minorHAnsi" w:eastAsia="Calibri" w:hAnsiTheme="minorHAnsi" w:cs="Arial"/>
          <w:sz w:val="22"/>
          <w:szCs w:val="22"/>
        </w:rPr>
        <w:t xml:space="preserve"> </w:t>
      </w:r>
    </w:p>
    <w:p w14:paraId="3EE7D11E" w14:textId="77777777" w:rsidR="0003348E" w:rsidRPr="00A66487" w:rsidRDefault="0003348E" w:rsidP="0003348E">
      <w:pPr>
        <w:pStyle w:val="paragraph"/>
        <w:spacing w:before="0" w:beforeAutospacing="0" w:after="0" w:afterAutospacing="0"/>
        <w:ind w:left="1080"/>
        <w:textAlignment w:val="baseline"/>
        <w:rPr>
          <w:rStyle w:val="normaltextrun"/>
          <w:rFonts w:asciiTheme="minorHAnsi" w:eastAsia="Calibri" w:hAnsiTheme="minorHAnsi" w:cs="Arial"/>
          <w:sz w:val="22"/>
          <w:szCs w:val="22"/>
        </w:rPr>
      </w:pPr>
    </w:p>
    <w:p w14:paraId="3131812F" w14:textId="55E58261" w:rsidR="008562E4" w:rsidRPr="00A66487" w:rsidRDefault="009779F9" w:rsidP="00B625D8">
      <w:pPr>
        <w:pStyle w:val="paragraph"/>
        <w:numPr>
          <w:ilvl w:val="1"/>
          <w:numId w:val="35"/>
        </w:numPr>
        <w:spacing w:before="0" w:beforeAutospacing="0" w:after="0" w:afterAutospacing="0"/>
        <w:textAlignment w:val="baseline"/>
        <w:rPr>
          <w:rFonts w:asciiTheme="minorHAnsi" w:eastAsia="Calibri" w:hAnsiTheme="minorHAnsi" w:cs="Arial"/>
          <w:color w:val="000000" w:themeColor="text1"/>
          <w:sz w:val="22"/>
          <w:szCs w:val="22"/>
        </w:rPr>
      </w:pPr>
      <w:bookmarkStart w:id="0" w:name="_Hlk201581850"/>
      <w:r>
        <w:rPr>
          <w:rStyle w:val="normaltextrun"/>
          <w:rFonts w:asciiTheme="minorHAnsi" w:eastAsia="Calibri" w:hAnsiTheme="minorHAnsi" w:cs="Arial"/>
          <w:sz w:val="22"/>
          <w:szCs w:val="22"/>
        </w:rPr>
        <w:t>Discuss Review of Handbook</w:t>
      </w:r>
    </w:p>
    <w:bookmarkEnd w:id="0"/>
    <w:p w14:paraId="56017DA6" w14:textId="77777777" w:rsidR="00AC4945" w:rsidRPr="00A66487" w:rsidRDefault="00AC4945" w:rsidP="003B4CEE">
      <w:pPr>
        <w:pStyle w:val="paragraph"/>
        <w:spacing w:before="0" w:beforeAutospacing="0" w:after="0" w:afterAutospacing="0"/>
        <w:ind w:left="1080"/>
        <w:textAlignment w:val="baseline"/>
        <w:rPr>
          <w:rFonts w:asciiTheme="minorHAnsi" w:eastAsia="Calibri" w:hAnsiTheme="minorHAnsi" w:cs="Arial"/>
          <w:sz w:val="22"/>
          <w:szCs w:val="22"/>
        </w:rPr>
      </w:pPr>
    </w:p>
    <w:p w14:paraId="505C42E5" w14:textId="429129E8" w:rsidR="00B21BB9" w:rsidRPr="00A66487" w:rsidRDefault="00B21BB9" w:rsidP="00DE58E0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="Arial"/>
          <w:sz w:val="22"/>
          <w:szCs w:val="22"/>
        </w:rPr>
      </w:pPr>
    </w:p>
    <w:p w14:paraId="66AF2BE0" w14:textId="0A87FE18" w:rsidR="00EC6CD9" w:rsidRPr="00A66487" w:rsidRDefault="00555EC6" w:rsidP="00797C5B">
      <w:pPr>
        <w:pStyle w:val="paragraph"/>
        <w:numPr>
          <w:ilvl w:val="0"/>
          <w:numId w:val="10"/>
        </w:numPr>
        <w:spacing w:before="0" w:beforeAutospacing="0" w:after="0" w:afterAutospacing="0"/>
        <w:textAlignment w:val="baseline"/>
        <w:rPr>
          <w:rStyle w:val="normaltextrun"/>
          <w:rFonts w:asciiTheme="minorHAnsi" w:eastAsia="Calibri" w:hAnsiTheme="minorHAnsi" w:cs="Arial"/>
          <w:b/>
          <w:bCs/>
          <w:sz w:val="22"/>
          <w:szCs w:val="22"/>
        </w:rPr>
      </w:pPr>
      <w:r w:rsidRPr="00A66487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Adjourn</w:t>
      </w:r>
      <w:r w:rsidR="00FC0283" w:rsidRPr="00A66487">
        <w:rPr>
          <w:rStyle w:val="normaltextrun"/>
          <w:rFonts w:asciiTheme="minorHAnsi" w:eastAsia="Calibri" w:hAnsiTheme="minorHAnsi" w:cs="Arial"/>
          <w:b/>
          <w:bCs/>
          <w:color w:val="000000" w:themeColor="text1"/>
          <w:sz w:val="22"/>
          <w:szCs w:val="22"/>
        </w:rPr>
        <w:t>ment</w:t>
      </w:r>
      <w:r w:rsidRPr="00A66487">
        <w:rPr>
          <w:rStyle w:val="eop"/>
          <w:rFonts w:asciiTheme="minorHAnsi" w:hAnsiTheme="minorHAnsi" w:cs="Arial"/>
          <w:color w:val="000000" w:themeColor="text1"/>
          <w:sz w:val="22"/>
          <w:szCs w:val="22"/>
        </w:rPr>
        <w:t> </w:t>
      </w:r>
    </w:p>
    <w:sectPr w:rsidR="00EC6CD9" w:rsidRPr="00A66487" w:rsidSect="00850B71">
      <w:headerReference w:type="default" r:id="rId10"/>
      <w:footerReference w:type="default" r:id="rId11"/>
      <w:pgSz w:w="12240" w:h="15840"/>
      <w:pgMar w:top="-24" w:right="720" w:bottom="720" w:left="720" w:header="288" w:footer="10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70B96" w14:textId="77777777" w:rsidR="00C41BA7" w:rsidRDefault="00C41BA7" w:rsidP="00F042E0">
      <w:pPr>
        <w:spacing w:after="0" w:line="240" w:lineRule="auto"/>
      </w:pPr>
      <w:r>
        <w:separator/>
      </w:r>
    </w:p>
  </w:endnote>
  <w:endnote w:type="continuationSeparator" w:id="0">
    <w:p w14:paraId="3D0AF6CA" w14:textId="77777777" w:rsidR="00C41BA7" w:rsidRDefault="00C41BA7" w:rsidP="00F042E0">
      <w:pPr>
        <w:spacing w:after="0" w:line="240" w:lineRule="auto"/>
      </w:pPr>
      <w:r>
        <w:continuationSeparator/>
      </w:r>
    </w:p>
  </w:endnote>
  <w:endnote w:type="continuationNotice" w:id="1">
    <w:p w14:paraId="6D3FC026" w14:textId="77777777" w:rsidR="00C41BA7" w:rsidRDefault="00C41BA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Gotham-Medium">
    <w:altName w:val="Calibri"/>
    <w:charset w:val="00"/>
    <w:family w:val="auto"/>
    <w:pitch w:val="variable"/>
    <w:sig w:usb0="8000002F" w:usb1="00000048" w:usb2="00000000" w:usb3="00000000" w:csb0="00000001" w:csb1="00000000"/>
  </w:font>
  <w:font w:name="Gotham-Light">
    <w:altName w:val="Calibri"/>
    <w:charset w:val="00"/>
    <w:family w:val="auto"/>
    <w:pitch w:val="variable"/>
    <w:sig w:usb0="8000002F" w:usb1="00000048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14332" w14:textId="73393DBE" w:rsidR="00F042E0" w:rsidRPr="00EF40FC" w:rsidRDefault="00F042E0">
    <w:pPr>
      <w:pStyle w:val="Footer"/>
      <w:rPr>
        <w:rFonts w:ascii="Gotham-Light" w:hAnsi="Gotham-Light"/>
      </w:rPr>
    </w:pPr>
  </w:p>
  <w:p w14:paraId="3673FBAF" w14:textId="5038C624" w:rsidR="00F042E0" w:rsidRDefault="00063EA0" w:rsidP="00F042E0">
    <w:pPr>
      <w:pStyle w:val="Footer"/>
      <w:tabs>
        <w:tab w:val="clear" w:pos="4680"/>
        <w:tab w:val="clear" w:pos="9360"/>
        <w:tab w:val="left" w:pos="976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58245" behindDoc="0" locked="0" layoutInCell="1" allowOverlap="1" wp14:anchorId="72E189E9" wp14:editId="12788C74">
              <wp:simplePos x="0" y="0"/>
              <wp:positionH relativeFrom="column">
                <wp:posOffset>638810</wp:posOffset>
              </wp:positionH>
              <wp:positionV relativeFrom="paragraph">
                <wp:posOffset>179705</wp:posOffset>
              </wp:positionV>
              <wp:extent cx="2177415" cy="676910"/>
              <wp:effectExtent l="0" t="0" r="0" b="0"/>
              <wp:wrapNone/>
              <wp:docPr id="8" name="Shape 8">
                <a:extLst xmlns:a="http://schemas.openxmlformats.org/drawingml/2006/main">
                  <a:ext uri="{FF2B5EF4-FFF2-40B4-BE49-F238E27FC236}">
                    <a16:creationId xmlns:a16="http://schemas.microsoft.com/office/drawing/2014/main" id="{7B40494D-05F8-4D92-AFFB-25E1BCFE9EB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77415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710689" h="247381">
                            <a:moveTo>
                              <a:pt x="89774" y="0"/>
                            </a:moveTo>
                            <a:lnTo>
                              <a:pt x="710689" y="0"/>
                            </a:lnTo>
                            <a:lnTo>
                              <a:pt x="620914" y="247381"/>
                            </a:lnTo>
                            <a:lnTo>
                              <a:pt x="0" y="247381"/>
                            </a:lnTo>
                            <a:lnTo>
                              <a:pt x="0" y="247376"/>
                            </a:lnTo>
                            <a:lnTo>
                              <a:pt x="89774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C1002C7" id="Shape 8" o:spid="_x0000_s1026" style="position:absolute;margin-left:50.3pt;margin-top:14.15pt;width:171.45pt;height:53.3pt;z-index:25165824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1068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" path="m89774,l710689,,620914,247381,,247381r,-5l89774,xe" fillcolor="#fbe17c" stroked="f" strokeweight="0">
              <v:stroke miterlimit="83231f" joinstyle="miter"/>
              <v:path arrowok="t" textboxrect="0,0,71068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0151EEA0" wp14:editId="780FD558">
              <wp:simplePos x="0" y="0"/>
              <wp:positionH relativeFrom="column">
                <wp:posOffset>2522220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9" name="Shape 9">
                <a:extLst xmlns:a="http://schemas.openxmlformats.org/drawingml/2006/main">
                  <a:ext uri="{FF2B5EF4-FFF2-40B4-BE49-F238E27FC236}">
                    <a16:creationId xmlns:a16="http://schemas.microsoft.com/office/drawing/2014/main" id="{631C8461-8C4D-4B88-BE75-B01B95FE4E7B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7" h="247379">
                            <a:moveTo>
                              <a:pt x="89775" y="0"/>
                            </a:moveTo>
                            <a:lnTo>
                              <a:pt x="571257" y="0"/>
                            </a:lnTo>
                            <a:lnTo>
                              <a:pt x="481482" y="247379"/>
                            </a:lnTo>
                            <a:lnTo>
                              <a:pt x="0" y="247379"/>
                            </a:lnTo>
                            <a:lnTo>
                              <a:pt x="89775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522980B9" id="Shape 9" o:spid="_x0000_s1026" style="position:absolute;margin-left:198.6pt;margin-top:14.15pt;width:137.8pt;height:53.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7,24737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" path="m89775,l571257,,481482,247379,,247379,89775,xe" fillcolor="#ffc904" stroked="f" strokeweight="0">
              <v:stroke miterlimit="83231f" joinstyle="miter"/>
              <v:path arrowok="t" textboxrect="0,0,571257,247379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4" behindDoc="0" locked="0" layoutInCell="1" allowOverlap="1" wp14:anchorId="76EDEFD3" wp14:editId="1BC5385C">
              <wp:simplePos x="0" y="0"/>
              <wp:positionH relativeFrom="column">
                <wp:posOffset>-772160</wp:posOffset>
              </wp:positionH>
              <wp:positionV relativeFrom="paragraph">
                <wp:posOffset>179705</wp:posOffset>
              </wp:positionV>
              <wp:extent cx="1750060" cy="676910"/>
              <wp:effectExtent l="0" t="0" r="2540" b="0"/>
              <wp:wrapNone/>
              <wp:docPr id="7" name="Shape 7">
                <a:extLst xmlns:a="http://schemas.openxmlformats.org/drawingml/2006/main">
                  <a:ext uri="{FF2B5EF4-FFF2-40B4-BE49-F238E27FC236}">
                    <a16:creationId xmlns:a16="http://schemas.microsoft.com/office/drawing/2014/main" id="{6AA1145D-55D6-4C88-97AC-DB5F238C2B6D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91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259" h="247381">
                            <a:moveTo>
                              <a:pt x="0" y="0"/>
                            </a:moveTo>
                            <a:lnTo>
                              <a:pt x="571259" y="0"/>
                            </a:lnTo>
                            <a:lnTo>
                              <a:pt x="481483" y="247381"/>
                            </a:lnTo>
                            <a:lnTo>
                              <a:pt x="0" y="247381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1ABDAAE2" id="Shape 7" o:spid="_x0000_s1026" style="position:absolute;margin-left:-60.8pt;margin-top:14.15pt;width:137.8pt;height:53.3pt;z-index:2516582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259,2473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" path="m,l571259,,481483,247381,,247381,,xe" fillcolor="#f8f5b9" stroked="f" strokeweight="0">
              <v:stroke miterlimit="83231f" joinstyle="miter"/>
              <v:path arrowok="t" textboxrect="0,0,571259,247381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7" behindDoc="0" locked="0" layoutInCell="1" allowOverlap="1" wp14:anchorId="002348A6" wp14:editId="744AF02A">
              <wp:simplePos x="0" y="0"/>
              <wp:positionH relativeFrom="column">
                <wp:posOffset>3993642</wp:posOffset>
              </wp:positionH>
              <wp:positionV relativeFrom="paragraph">
                <wp:posOffset>507365</wp:posOffset>
              </wp:positionV>
              <wp:extent cx="3878580" cy="349250"/>
              <wp:effectExtent l="0" t="0" r="0" b="6350"/>
              <wp:wrapNone/>
              <wp:docPr id="10" name="Shape 10">
                <a:extLst xmlns:a="http://schemas.openxmlformats.org/drawingml/2006/main">
                  <a:ext uri="{FF2B5EF4-FFF2-40B4-BE49-F238E27FC236}">
                    <a16:creationId xmlns:a16="http://schemas.microsoft.com/office/drawing/2014/main" id="{7418AFC3-8793-459D-A77B-471D10956BC5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878580" cy="349250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65884" h="127719">
                            <a:moveTo>
                              <a:pt x="46340" y="0"/>
                            </a:moveTo>
                            <a:lnTo>
                              <a:pt x="1265884" y="0"/>
                            </a:lnTo>
                            <a:lnTo>
                              <a:pt x="1265884" y="127719"/>
                            </a:lnTo>
                            <a:lnTo>
                              <a:pt x="0" y="127719"/>
                            </a:lnTo>
                            <a:lnTo>
                              <a:pt x="4634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26195EB" id="Shape 10" o:spid="_x0000_s1026" style="position:absolute;margin-left:314.45pt;margin-top:39.95pt;width:305.4pt;height:27.5pt;z-index:2516582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65884,127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" path="m46340,l1265884,r,127719l,127719,46340,xe" fillcolor="black" stroked="f" strokeweight="0">
              <v:stroke miterlimit="83231f" joinstyle="miter"/>
              <v:path arrowok="t" textboxrect="0,0,1265884,127719"/>
            </v:shape>
          </w:pict>
        </mc:Fallback>
      </mc:AlternateContent>
    </w:r>
    <w:r w:rsidR="00F042E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C9605" w14:textId="77777777" w:rsidR="00C41BA7" w:rsidRDefault="00C41BA7" w:rsidP="00F042E0">
      <w:pPr>
        <w:spacing w:after="0" w:line="240" w:lineRule="auto"/>
      </w:pPr>
      <w:r>
        <w:separator/>
      </w:r>
    </w:p>
  </w:footnote>
  <w:footnote w:type="continuationSeparator" w:id="0">
    <w:p w14:paraId="145E8309" w14:textId="77777777" w:rsidR="00C41BA7" w:rsidRDefault="00C41BA7" w:rsidP="00F042E0">
      <w:pPr>
        <w:spacing w:after="0" w:line="240" w:lineRule="auto"/>
      </w:pPr>
      <w:r>
        <w:continuationSeparator/>
      </w:r>
    </w:p>
  </w:footnote>
  <w:footnote w:type="continuationNotice" w:id="1">
    <w:p w14:paraId="065F4EEB" w14:textId="77777777" w:rsidR="00C41BA7" w:rsidRDefault="00C41BA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FF5CD" w14:textId="4193DAAE" w:rsidR="00F042E0" w:rsidRPr="00EF40FC" w:rsidRDefault="00F042E0" w:rsidP="00F042E0">
    <w:pPr>
      <w:pStyle w:val="Header"/>
      <w:rPr>
        <w:rFonts w:ascii="Gotham-Light" w:hAnsi="Gotham-Light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3C9CD36" wp14:editId="5E14A4A1">
              <wp:simplePos x="0" y="0"/>
              <wp:positionH relativeFrom="column">
                <wp:posOffset>5806440</wp:posOffset>
              </wp:positionH>
              <wp:positionV relativeFrom="paragraph">
                <wp:posOffset>-223520</wp:posOffset>
              </wp:positionV>
              <wp:extent cx="1936750" cy="676275"/>
              <wp:effectExtent l="0" t="0" r="6350" b="0"/>
              <wp:wrapNone/>
              <wp:docPr id="11" name="Shape 11">
                <a:extLst xmlns:a="http://schemas.openxmlformats.org/drawingml/2006/main">
                  <a:ext uri="{FF2B5EF4-FFF2-40B4-BE49-F238E27FC236}">
                    <a16:creationId xmlns:a16="http://schemas.microsoft.com/office/drawing/2014/main" id="{C9265F83-A75A-4B8F-923D-553DF59FA4E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3675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32126" h="247066">
                            <a:moveTo>
                              <a:pt x="89657" y="0"/>
                            </a:moveTo>
                            <a:lnTo>
                              <a:pt x="632126" y="0"/>
                            </a:lnTo>
                            <a:lnTo>
                              <a:pt x="632126" y="224016"/>
                            </a:lnTo>
                            <a:lnTo>
                              <a:pt x="623761" y="247066"/>
                            </a:lnTo>
                            <a:lnTo>
                              <a:pt x="0" y="247066"/>
                            </a:lnTo>
                            <a:lnTo>
                              <a:pt x="89657" y="0"/>
                            </a:lnTo>
                            <a:close/>
                          </a:path>
                        </a:pathLst>
                      </a:custGeom>
                      <a:solidFill>
                        <a:srgbClr val="F8F5B9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40BD3A77" id="Shape 11" o:spid="_x0000_s1026" style="position:absolute;margin-left:457.2pt;margin-top:-17.6pt;width:152.5pt;height:53.2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32126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" path="m89657,l632126,r,224016l623761,247066,,247066,89657,xe" fillcolor="#f8f5b9" stroked="f" strokeweight="0">
              <v:stroke miterlimit="83231f" joinstyle="miter"/>
              <v:path arrowok="t" textboxrect="0,0,632126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6509BEB" wp14:editId="04B991A2">
              <wp:simplePos x="0" y="0"/>
              <wp:positionH relativeFrom="column">
                <wp:posOffset>3954780</wp:posOffset>
              </wp:positionH>
              <wp:positionV relativeFrom="paragraph">
                <wp:posOffset>-223520</wp:posOffset>
              </wp:positionV>
              <wp:extent cx="2120900" cy="676275"/>
              <wp:effectExtent l="0" t="0" r="0" b="0"/>
              <wp:wrapNone/>
              <wp:docPr id="12" name="Shape 12">
                <a:extLst xmlns:a="http://schemas.openxmlformats.org/drawingml/2006/main">
                  <a:ext uri="{FF2B5EF4-FFF2-40B4-BE49-F238E27FC236}">
                    <a16:creationId xmlns:a16="http://schemas.microsoft.com/office/drawing/2014/main" id="{6CE82970-59F3-4528-9D37-99390167A4E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2090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692290" h="247066">
                            <a:moveTo>
                              <a:pt x="89653" y="0"/>
                            </a:moveTo>
                            <a:lnTo>
                              <a:pt x="692290" y="0"/>
                            </a:lnTo>
                            <a:lnTo>
                              <a:pt x="602624" y="247066"/>
                            </a:lnTo>
                            <a:lnTo>
                              <a:pt x="0" y="247066"/>
                            </a:lnTo>
                            <a:lnTo>
                              <a:pt x="0" y="247055"/>
                            </a:lnTo>
                            <a:lnTo>
                              <a:pt x="89653" y="0"/>
                            </a:lnTo>
                            <a:close/>
                          </a:path>
                        </a:pathLst>
                      </a:custGeom>
                      <a:solidFill>
                        <a:srgbClr val="FBE17C"/>
                      </a:solidFill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0546D03D" id="Shape 12" o:spid="_x0000_s1026" style="position:absolute;margin-left:311.4pt;margin-top:-17.6pt;width:167pt;height:53.25pt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2290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" path="m89653,l692290,,602624,247066,,247066r,-11l89653,xe" fillcolor="#fbe17c" stroked="f" strokeweight="0">
              <v:stroke miterlimit="83231f" joinstyle="miter"/>
              <v:path arrowok="t" textboxrect="0,0,692290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097C584B" wp14:editId="4A74FA77">
              <wp:simplePos x="0" y="0"/>
              <wp:positionH relativeFrom="column">
                <wp:posOffset>2499360</wp:posOffset>
              </wp:positionH>
              <wp:positionV relativeFrom="paragraph">
                <wp:posOffset>-223520</wp:posOffset>
              </wp:positionV>
              <wp:extent cx="1750060" cy="676275"/>
              <wp:effectExtent l="0" t="0" r="2540" b="0"/>
              <wp:wrapNone/>
              <wp:docPr id="13" name="Shape 13">
                <a:extLst xmlns:a="http://schemas.openxmlformats.org/drawingml/2006/main">
                  <a:ext uri="{FF2B5EF4-FFF2-40B4-BE49-F238E27FC236}">
                    <a16:creationId xmlns:a16="http://schemas.microsoft.com/office/drawing/2014/main" id="{8E6C8956-5253-49B2-AD3D-BD1272730F17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50060" cy="67627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571132" h="247066">
                            <a:moveTo>
                              <a:pt x="89649" y="0"/>
                            </a:moveTo>
                            <a:lnTo>
                              <a:pt x="571132" y="0"/>
                            </a:lnTo>
                            <a:lnTo>
                              <a:pt x="481470" y="247066"/>
                            </a:lnTo>
                            <a:lnTo>
                              <a:pt x="0" y="247066"/>
                            </a:lnTo>
                            <a:lnTo>
                              <a:pt x="89649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FFC904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7088DB74" id="Shape 13" o:spid="_x0000_s1026" style="position:absolute;margin-left:196.8pt;margin-top:-17.6pt;width:137.8pt;height:53.25pt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71132,2470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" path="m89649,l571132,,481470,247066,,247066,89649,xe" fillcolor="#ffc904" stroked="f" strokeweight="0">
              <v:stroke miterlimit="83231f" joinstyle="miter"/>
              <v:path arrowok="t" textboxrect="0,0,571132,247066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6AAEB4DF" wp14:editId="41B385E6">
              <wp:simplePos x="0" y="0"/>
              <wp:positionH relativeFrom="column">
                <wp:posOffset>-914400</wp:posOffset>
              </wp:positionH>
              <wp:positionV relativeFrom="paragraph">
                <wp:posOffset>-223520</wp:posOffset>
              </wp:positionV>
              <wp:extent cx="3691890" cy="348615"/>
              <wp:effectExtent l="0" t="0" r="3810" b="0"/>
              <wp:wrapNone/>
              <wp:docPr id="14" name="Shape 14">
                <a:extLst xmlns:a="http://schemas.openxmlformats.org/drawingml/2006/main">
                  <a:ext uri="{FF2B5EF4-FFF2-40B4-BE49-F238E27FC236}">
                    <a16:creationId xmlns:a16="http://schemas.microsoft.com/office/drawing/2014/main" id="{A21E46DD-5450-4557-87E8-EDDCB7DE3FFC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91890" cy="348615"/>
                      </a:xfrm>
                      <a:custGeom>
                        <a:avLst/>
                        <a:gdLst/>
                        <a:ahLst/>
                        <a:cxnLst/>
                        <a:rect l="0" t="0" r="0" b="0"/>
                        <a:pathLst>
                          <a:path w="1204925" h="127406">
                            <a:moveTo>
                              <a:pt x="0" y="0"/>
                            </a:moveTo>
                            <a:lnTo>
                              <a:pt x="1204925" y="0"/>
                            </a:lnTo>
                            <a:lnTo>
                              <a:pt x="1158685" y="127406"/>
                            </a:lnTo>
                            <a:lnTo>
                              <a:pt x="0" y="127406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ln w="0" cap="flat">
                        <a:miter lim="127000"/>
                      </a:ln>
                    </wps:spPr>
                    <wps:style>
                      <a:lnRef idx="0">
                        <a:srgbClr val="000000">
                          <a:alpha val="0"/>
                        </a:srgbClr>
                      </a:lnRef>
                      <a:fillRef idx="1">
                        <a:srgbClr val="000000"/>
                      </a:fillRef>
                      <a:effectRef idx="0">
                        <a:scrgbClr r="0" g="0" b="0"/>
                      </a:effectRef>
                      <a:fontRef idx="none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shape w14:anchorId="6318028E" id="Shape 14" o:spid="_x0000_s1026" style="position:absolute;margin-left:-1in;margin-top:-17.6pt;width:290.7pt;height:27.45pt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04925,12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" path="m,l1204925,r-46240,127406l,127406,,xe" fillcolor="black" stroked="f" strokeweight="0">
              <v:stroke miterlimit="83231f" joinstyle="miter"/>
              <v:path arrowok="t" textboxrect="0,0,1204925,127406"/>
            </v:shape>
          </w:pict>
        </mc:Fallback>
      </mc:AlternateContent>
    </w:r>
    <w:r>
      <w:rPr>
        <w:noProof/>
      </w:rPr>
      <w:drawing>
        <wp:inline distT="0" distB="0" distL="0" distR="0" wp14:anchorId="51F552FA" wp14:editId="6104E707">
          <wp:extent cx="3764280" cy="1003407"/>
          <wp:effectExtent l="0" t="0" r="0" b="0"/>
          <wp:docPr id="1929229681" name="Picture 36">
            <a:extLst xmlns:a="http://schemas.openxmlformats.org/drawingml/2006/main">
              <a:ext uri="{FF2B5EF4-FFF2-40B4-BE49-F238E27FC236}">
                <a16:creationId xmlns:a16="http://schemas.microsoft.com/office/drawing/2014/main" id="{914FB615-5881-4AC0-BD9B-66470B0DACF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1131460" name="Picture 411131460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784060" cy="10086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47B90"/>
    <w:multiLevelType w:val="hybridMultilevel"/>
    <w:tmpl w:val="449A29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40150D5"/>
    <w:multiLevelType w:val="hybridMultilevel"/>
    <w:tmpl w:val="884645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8A5A95"/>
    <w:multiLevelType w:val="hybridMultilevel"/>
    <w:tmpl w:val="8F96FF48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BE616FF"/>
    <w:multiLevelType w:val="hybridMultilevel"/>
    <w:tmpl w:val="8D020EF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4A4F65"/>
    <w:multiLevelType w:val="hybridMultilevel"/>
    <w:tmpl w:val="7DB4DD00"/>
    <w:lvl w:ilvl="0" w:tplc="04090019">
      <w:start w:val="1"/>
      <w:numFmt w:val="lowerLetter"/>
      <w:lvlText w:val="%1."/>
      <w:lvlJc w:val="left"/>
      <w:pPr>
        <w:ind w:left="4680" w:hanging="360"/>
      </w:pPr>
      <w:rPr>
        <w:rFonts w:hint="default"/>
      </w:rPr>
    </w:lvl>
    <w:lvl w:ilvl="1" w:tplc="0409001B">
      <w:start w:val="1"/>
      <w:numFmt w:val="lowerRoman"/>
      <w:lvlText w:val="%2."/>
      <w:lvlJc w:val="right"/>
      <w:pPr>
        <w:ind w:left="2340" w:hanging="360"/>
      </w:pPr>
    </w:lvl>
    <w:lvl w:ilvl="2" w:tplc="0409001B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5" w15:restartNumberingAfterBreak="0">
    <w:nsid w:val="0FDE636B"/>
    <w:multiLevelType w:val="hybridMultilevel"/>
    <w:tmpl w:val="6B5C46AE"/>
    <w:lvl w:ilvl="0" w:tplc="04090017">
      <w:start w:val="1"/>
      <w:numFmt w:val="lowerLetter"/>
      <w:lvlText w:val="%1)"/>
      <w:lvlJc w:val="left"/>
      <w:pPr>
        <w:ind w:left="468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5760" w:hanging="360"/>
      </w:pPr>
    </w:lvl>
    <w:lvl w:ilvl="2" w:tplc="FFFFFFFF">
      <w:start w:val="1"/>
      <w:numFmt w:val="lowerRoman"/>
      <w:lvlText w:val="%3."/>
      <w:lvlJc w:val="right"/>
      <w:pPr>
        <w:ind w:left="6480" w:hanging="180"/>
      </w:pPr>
    </w:lvl>
    <w:lvl w:ilvl="3" w:tplc="FFFFFFFF" w:tentative="1">
      <w:start w:val="1"/>
      <w:numFmt w:val="decimal"/>
      <w:lvlText w:val="%4."/>
      <w:lvlJc w:val="left"/>
      <w:pPr>
        <w:ind w:left="7200" w:hanging="360"/>
      </w:pPr>
    </w:lvl>
    <w:lvl w:ilvl="4" w:tplc="FFFFFFFF" w:tentative="1">
      <w:start w:val="1"/>
      <w:numFmt w:val="lowerLetter"/>
      <w:lvlText w:val="%5."/>
      <w:lvlJc w:val="left"/>
      <w:pPr>
        <w:ind w:left="7920" w:hanging="360"/>
      </w:pPr>
    </w:lvl>
    <w:lvl w:ilvl="5" w:tplc="FFFFFFFF" w:tentative="1">
      <w:start w:val="1"/>
      <w:numFmt w:val="lowerRoman"/>
      <w:lvlText w:val="%6."/>
      <w:lvlJc w:val="right"/>
      <w:pPr>
        <w:ind w:left="8640" w:hanging="180"/>
      </w:pPr>
    </w:lvl>
    <w:lvl w:ilvl="6" w:tplc="FFFFFFFF" w:tentative="1">
      <w:start w:val="1"/>
      <w:numFmt w:val="decimal"/>
      <w:lvlText w:val="%7."/>
      <w:lvlJc w:val="left"/>
      <w:pPr>
        <w:ind w:left="9360" w:hanging="360"/>
      </w:pPr>
    </w:lvl>
    <w:lvl w:ilvl="7" w:tplc="FFFFFFFF" w:tentative="1">
      <w:start w:val="1"/>
      <w:numFmt w:val="lowerLetter"/>
      <w:lvlText w:val="%8."/>
      <w:lvlJc w:val="left"/>
      <w:pPr>
        <w:ind w:left="10080" w:hanging="360"/>
      </w:pPr>
    </w:lvl>
    <w:lvl w:ilvl="8" w:tplc="FFFFFFFF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6" w15:restartNumberingAfterBreak="0">
    <w:nsid w:val="131D74F5"/>
    <w:multiLevelType w:val="hybridMultilevel"/>
    <w:tmpl w:val="67524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8D66F6B"/>
    <w:multiLevelType w:val="hybridMultilevel"/>
    <w:tmpl w:val="543007C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614925"/>
    <w:multiLevelType w:val="hybridMultilevel"/>
    <w:tmpl w:val="883E43E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0490B"/>
    <w:multiLevelType w:val="hybridMultilevel"/>
    <w:tmpl w:val="FC8299F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4A1683F"/>
    <w:multiLevelType w:val="hybridMultilevel"/>
    <w:tmpl w:val="A7480BFC"/>
    <w:lvl w:ilvl="0" w:tplc="0409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880" w:hanging="360"/>
      </w:pPr>
    </w:lvl>
    <w:lvl w:ilvl="2" w:tplc="FFFFFFFF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24CB4B4E"/>
    <w:multiLevelType w:val="multilevel"/>
    <w:tmpl w:val="7B18B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424509"/>
    <w:multiLevelType w:val="hybridMultilevel"/>
    <w:tmpl w:val="787CA48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13D2ABD"/>
    <w:multiLevelType w:val="hybridMultilevel"/>
    <w:tmpl w:val="B9CC7DD0"/>
    <w:lvl w:ilvl="0" w:tplc="B3F4419C">
      <w:start w:val="3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76DF7"/>
    <w:multiLevelType w:val="hybridMultilevel"/>
    <w:tmpl w:val="F2809E9A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4350048"/>
    <w:multiLevelType w:val="hybridMultilevel"/>
    <w:tmpl w:val="4D30B06E"/>
    <w:lvl w:ilvl="0" w:tplc="2D4AC098">
      <w:start w:val="2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C7E2E"/>
    <w:multiLevelType w:val="hybridMultilevel"/>
    <w:tmpl w:val="EAF42B3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F585519"/>
    <w:multiLevelType w:val="hybridMultilevel"/>
    <w:tmpl w:val="BF92F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2865397"/>
    <w:multiLevelType w:val="hybridMultilevel"/>
    <w:tmpl w:val="C3D2E972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C1E98"/>
    <w:multiLevelType w:val="hybridMultilevel"/>
    <w:tmpl w:val="71FC73D4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7AB280E"/>
    <w:multiLevelType w:val="hybridMultilevel"/>
    <w:tmpl w:val="B0DC9EE4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DE4C00"/>
    <w:multiLevelType w:val="hybridMultilevel"/>
    <w:tmpl w:val="47227184"/>
    <w:lvl w:ilvl="0" w:tplc="3BDA7E3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98B2CF0"/>
    <w:multiLevelType w:val="hybridMultilevel"/>
    <w:tmpl w:val="4F4A56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A91A83"/>
    <w:multiLevelType w:val="hybridMultilevel"/>
    <w:tmpl w:val="9C96B30C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F2056A8"/>
    <w:multiLevelType w:val="hybridMultilevel"/>
    <w:tmpl w:val="2A545B58"/>
    <w:lvl w:ilvl="0" w:tplc="3378FAC0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b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614FF6"/>
    <w:multiLevelType w:val="hybridMultilevel"/>
    <w:tmpl w:val="FBCE9518"/>
    <w:lvl w:ilvl="0" w:tplc="72521E0C">
      <w:start w:val="1"/>
      <w:numFmt w:val="upperLetter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26" w15:restartNumberingAfterBreak="0">
    <w:nsid w:val="59A844F5"/>
    <w:multiLevelType w:val="hybridMultilevel"/>
    <w:tmpl w:val="DF4848B8"/>
    <w:lvl w:ilvl="0" w:tplc="04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2F609"/>
    <w:multiLevelType w:val="hybridMultilevel"/>
    <w:tmpl w:val="FFFFFFFF"/>
    <w:lvl w:ilvl="0" w:tplc="BA90CD5A">
      <w:start w:val="1"/>
      <w:numFmt w:val="decimal"/>
      <w:lvlText w:val="%1."/>
      <w:lvlJc w:val="left"/>
      <w:pPr>
        <w:ind w:left="720" w:hanging="360"/>
      </w:pPr>
    </w:lvl>
    <w:lvl w:ilvl="1" w:tplc="9EC455BC">
      <w:start w:val="1"/>
      <w:numFmt w:val="lowerLetter"/>
      <w:lvlText w:val="%2."/>
      <w:lvlJc w:val="left"/>
      <w:pPr>
        <w:ind w:left="1440" w:hanging="360"/>
      </w:pPr>
    </w:lvl>
    <w:lvl w:ilvl="2" w:tplc="666A8114">
      <w:start w:val="1"/>
      <w:numFmt w:val="lowerRoman"/>
      <w:lvlText w:val="%3."/>
      <w:lvlJc w:val="right"/>
      <w:pPr>
        <w:ind w:left="2160" w:hanging="180"/>
      </w:pPr>
    </w:lvl>
    <w:lvl w:ilvl="3" w:tplc="6246B074">
      <w:start w:val="1"/>
      <w:numFmt w:val="decimal"/>
      <w:lvlText w:val="%4."/>
      <w:lvlJc w:val="left"/>
      <w:pPr>
        <w:ind w:left="2880" w:hanging="360"/>
      </w:pPr>
    </w:lvl>
    <w:lvl w:ilvl="4" w:tplc="D7708F0C">
      <w:start w:val="1"/>
      <w:numFmt w:val="lowerLetter"/>
      <w:lvlText w:val="%5."/>
      <w:lvlJc w:val="left"/>
      <w:pPr>
        <w:ind w:left="3600" w:hanging="360"/>
      </w:pPr>
    </w:lvl>
    <w:lvl w:ilvl="5" w:tplc="6396DB26">
      <w:start w:val="1"/>
      <w:numFmt w:val="lowerRoman"/>
      <w:lvlText w:val="%6."/>
      <w:lvlJc w:val="right"/>
      <w:pPr>
        <w:ind w:left="4320" w:hanging="180"/>
      </w:pPr>
    </w:lvl>
    <w:lvl w:ilvl="6" w:tplc="DC66E6C8">
      <w:start w:val="1"/>
      <w:numFmt w:val="decimal"/>
      <w:lvlText w:val="%7."/>
      <w:lvlJc w:val="left"/>
      <w:pPr>
        <w:ind w:left="5040" w:hanging="360"/>
      </w:pPr>
    </w:lvl>
    <w:lvl w:ilvl="7" w:tplc="3D680D60">
      <w:start w:val="1"/>
      <w:numFmt w:val="lowerLetter"/>
      <w:lvlText w:val="%8."/>
      <w:lvlJc w:val="left"/>
      <w:pPr>
        <w:ind w:left="5760" w:hanging="360"/>
      </w:pPr>
    </w:lvl>
    <w:lvl w:ilvl="8" w:tplc="6C9E5A6E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9F3F98"/>
    <w:multiLevelType w:val="hybridMultilevel"/>
    <w:tmpl w:val="E1E0D43E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66BD25CB"/>
    <w:multiLevelType w:val="hybridMultilevel"/>
    <w:tmpl w:val="3D96F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B57DD9"/>
    <w:multiLevelType w:val="hybridMultilevel"/>
    <w:tmpl w:val="8EB2D45E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0263C2A"/>
    <w:multiLevelType w:val="hybridMultilevel"/>
    <w:tmpl w:val="CACED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58D7233"/>
    <w:multiLevelType w:val="hybridMultilevel"/>
    <w:tmpl w:val="97D2FD38"/>
    <w:lvl w:ilvl="0" w:tplc="30408C02">
      <w:start w:val="1"/>
      <w:numFmt w:val="upperLetter"/>
      <w:lvlText w:val="%1."/>
      <w:lvlJc w:val="left"/>
      <w:pPr>
        <w:ind w:left="216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79823C55"/>
    <w:multiLevelType w:val="hybridMultilevel"/>
    <w:tmpl w:val="6D361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F77BC1"/>
    <w:multiLevelType w:val="hybridMultilevel"/>
    <w:tmpl w:val="2DE4E772"/>
    <w:lvl w:ilvl="0" w:tplc="66EC077A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68579818">
    <w:abstractNumId w:val="5"/>
  </w:num>
  <w:num w:numId="2" w16cid:durableId="1181817520">
    <w:abstractNumId w:val="4"/>
  </w:num>
  <w:num w:numId="3" w16cid:durableId="1417093735">
    <w:abstractNumId w:val="6"/>
  </w:num>
  <w:num w:numId="4" w16cid:durableId="1426611479">
    <w:abstractNumId w:val="33"/>
  </w:num>
  <w:num w:numId="5" w16cid:durableId="1437562274">
    <w:abstractNumId w:val="7"/>
  </w:num>
  <w:num w:numId="6" w16cid:durableId="144712734">
    <w:abstractNumId w:val="20"/>
  </w:num>
  <w:num w:numId="7" w16cid:durableId="1473401304">
    <w:abstractNumId w:val="1"/>
  </w:num>
  <w:num w:numId="8" w16cid:durableId="1671519681">
    <w:abstractNumId w:val="11"/>
  </w:num>
  <w:num w:numId="9" w16cid:durableId="1692144625">
    <w:abstractNumId w:val="25"/>
  </w:num>
  <w:num w:numId="10" w16cid:durableId="1712071212">
    <w:abstractNumId w:val="24"/>
  </w:num>
  <w:num w:numId="11" w16cid:durableId="1716660565">
    <w:abstractNumId w:val="29"/>
  </w:num>
  <w:num w:numId="12" w16cid:durableId="1804499672">
    <w:abstractNumId w:val="3"/>
  </w:num>
  <w:num w:numId="13" w16cid:durableId="1810630904">
    <w:abstractNumId w:val="14"/>
  </w:num>
  <w:num w:numId="14" w16cid:durableId="1816142144">
    <w:abstractNumId w:val="18"/>
  </w:num>
  <w:num w:numId="15" w16cid:durableId="1877964065">
    <w:abstractNumId w:val="19"/>
  </w:num>
  <w:num w:numId="16" w16cid:durableId="2025862407">
    <w:abstractNumId w:val="0"/>
  </w:num>
  <w:num w:numId="17" w16cid:durableId="2106925168">
    <w:abstractNumId w:val="21"/>
  </w:num>
  <w:num w:numId="18" w16cid:durableId="2139638613">
    <w:abstractNumId w:val="15"/>
  </w:num>
  <w:num w:numId="19" w16cid:durableId="257561876">
    <w:abstractNumId w:val="10"/>
  </w:num>
  <w:num w:numId="20" w16cid:durableId="342704324">
    <w:abstractNumId w:val="31"/>
  </w:num>
  <w:num w:numId="21" w16cid:durableId="346101968">
    <w:abstractNumId w:val="32"/>
  </w:num>
  <w:num w:numId="22" w16cid:durableId="354235757">
    <w:abstractNumId w:val="22"/>
  </w:num>
  <w:num w:numId="23" w16cid:durableId="536746176">
    <w:abstractNumId w:val="16"/>
  </w:num>
  <w:num w:numId="24" w16cid:durableId="573273403">
    <w:abstractNumId w:val="34"/>
  </w:num>
  <w:num w:numId="25" w16cid:durableId="654263203">
    <w:abstractNumId w:val="8"/>
  </w:num>
  <w:num w:numId="26" w16cid:durableId="722291901">
    <w:abstractNumId w:val="27"/>
  </w:num>
  <w:num w:numId="27" w16cid:durableId="795948515">
    <w:abstractNumId w:val="2"/>
  </w:num>
  <w:num w:numId="28" w16cid:durableId="862472748">
    <w:abstractNumId w:val="13"/>
  </w:num>
  <w:num w:numId="29" w16cid:durableId="925580709">
    <w:abstractNumId w:val="9"/>
  </w:num>
  <w:num w:numId="30" w16cid:durableId="948700211">
    <w:abstractNumId w:val="30"/>
  </w:num>
  <w:num w:numId="31" w16cid:durableId="961377329">
    <w:abstractNumId w:val="26"/>
  </w:num>
  <w:num w:numId="32" w16cid:durableId="1949265208">
    <w:abstractNumId w:val="17"/>
  </w:num>
  <w:num w:numId="33" w16cid:durableId="1101414732">
    <w:abstractNumId w:val="23"/>
  </w:num>
  <w:num w:numId="34" w16cid:durableId="1493914571">
    <w:abstractNumId w:val="28"/>
  </w:num>
  <w:num w:numId="35" w16cid:durableId="552014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629"/>
    <w:rsid w:val="00007218"/>
    <w:rsid w:val="0001184F"/>
    <w:rsid w:val="00017234"/>
    <w:rsid w:val="0001787B"/>
    <w:rsid w:val="00020E10"/>
    <w:rsid w:val="00027653"/>
    <w:rsid w:val="00027CB9"/>
    <w:rsid w:val="00027FA5"/>
    <w:rsid w:val="00030919"/>
    <w:rsid w:val="00031822"/>
    <w:rsid w:val="00032E0B"/>
    <w:rsid w:val="0003348E"/>
    <w:rsid w:val="00033C56"/>
    <w:rsid w:val="00041FD5"/>
    <w:rsid w:val="00042A88"/>
    <w:rsid w:val="00042E54"/>
    <w:rsid w:val="00044974"/>
    <w:rsid w:val="00045163"/>
    <w:rsid w:val="00046925"/>
    <w:rsid w:val="000469AA"/>
    <w:rsid w:val="0005196B"/>
    <w:rsid w:val="00057131"/>
    <w:rsid w:val="00063EA0"/>
    <w:rsid w:val="000709CE"/>
    <w:rsid w:val="00071802"/>
    <w:rsid w:val="00081AEF"/>
    <w:rsid w:val="00082A34"/>
    <w:rsid w:val="00083D69"/>
    <w:rsid w:val="00087708"/>
    <w:rsid w:val="00096387"/>
    <w:rsid w:val="000A0DD6"/>
    <w:rsid w:val="000A5DCA"/>
    <w:rsid w:val="000B0E01"/>
    <w:rsid w:val="000B2985"/>
    <w:rsid w:val="000C4D2B"/>
    <w:rsid w:val="000C5FB0"/>
    <w:rsid w:val="000D3268"/>
    <w:rsid w:val="000D5558"/>
    <w:rsid w:val="000D7394"/>
    <w:rsid w:val="000E034E"/>
    <w:rsid w:val="000E148E"/>
    <w:rsid w:val="000E655F"/>
    <w:rsid w:val="000E725C"/>
    <w:rsid w:val="000F1848"/>
    <w:rsid w:val="000F2CF7"/>
    <w:rsid w:val="000F3D57"/>
    <w:rsid w:val="000F58C9"/>
    <w:rsid w:val="000F5AF5"/>
    <w:rsid w:val="001010C4"/>
    <w:rsid w:val="00103FD2"/>
    <w:rsid w:val="001055FF"/>
    <w:rsid w:val="00112F2C"/>
    <w:rsid w:val="00113FF5"/>
    <w:rsid w:val="001166F5"/>
    <w:rsid w:val="00121BDB"/>
    <w:rsid w:val="0012250A"/>
    <w:rsid w:val="00123DE2"/>
    <w:rsid w:val="0012517A"/>
    <w:rsid w:val="001352AA"/>
    <w:rsid w:val="001373AF"/>
    <w:rsid w:val="00137770"/>
    <w:rsid w:val="00152A95"/>
    <w:rsid w:val="00157FB0"/>
    <w:rsid w:val="001715F0"/>
    <w:rsid w:val="00172F7B"/>
    <w:rsid w:val="0018016E"/>
    <w:rsid w:val="00180CBD"/>
    <w:rsid w:val="001819EA"/>
    <w:rsid w:val="00182646"/>
    <w:rsid w:val="00185A68"/>
    <w:rsid w:val="00186ECC"/>
    <w:rsid w:val="00192522"/>
    <w:rsid w:val="001A1F19"/>
    <w:rsid w:val="001A344A"/>
    <w:rsid w:val="001B0A4C"/>
    <w:rsid w:val="001B27CE"/>
    <w:rsid w:val="001B29A7"/>
    <w:rsid w:val="001C0867"/>
    <w:rsid w:val="001C1C16"/>
    <w:rsid w:val="001D0D6B"/>
    <w:rsid w:val="001D138D"/>
    <w:rsid w:val="001D5E6D"/>
    <w:rsid w:val="001D66A5"/>
    <w:rsid w:val="001E5D93"/>
    <w:rsid w:val="001F222B"/>
    <w:rsid w:val="001F4E01"/>
    <w:rsid w:val="001F59F3"/>
    <w:rsid w:val="001F7645"/>
    <w:rsid w:val="002051F6"/>
    <w:rsid w:val="00205B44"/>
    <w:rsid w:val="0021004A"/>
    <w:rsid w:val="00210E2C"/>
    <w:rsid w:val="00220C00"/>
    <w:rsid w:val="00236E37"/>
    <w:rsid w:val="00247C77"/>
    <w:rsid w:val="00250865"/>
    <w:rsid w:val="002557DA"/>
    <w:rsid w:val="002570A4"/>
    <w:rsid w:val="002611EC"/>
    <w:rsid w:val="00261F05"/>
    <w:rsid w:val="0026316B"/>
    <w:rsid w:val="002638DD"/>
    <w:rsid w:val="00266175"/>
    <w:rsid w:val="002669FB"/>
    <w:rsid w:val="00275019"/>
    <w:rsid w:val="00275A72"/>
    <w:rsid w:val="00277D3E"/>
    <w:rsid w:val="002875C9"/>
    <w:rsid w:val="002A1575"/>
    <w:rsid w:val="002B2F3B"/>
    <w:rsid w:val="002B3FD8"/>
    <w:rsid w:val="002B41F6"/>
    <w:rsid w:val="002B4B6B"/>
    <w:rsid w:val="002C1716"/>
    <w:rsid w:val="002D5F5B"/>
    <w:rsid w:val="002E41AE"/>
    <w:rsid w:val="002E41DA"/>
    <w:rsid w:val="002E4503"/>
    <w:rsid w:val="002F044D"/>
    <w:rsid w:val="002F286E"/>
    <w:rsid w:val="002F6D72"/>
    <w:rsid w:val="002F7345"/>
    <w:rsid w:val="002F7BD1"/>
    <w:rsid w:val="00302B6C"/>
    <w:rsid w:val="00302E4C"/>
    <w:rsid w:val="0030399F"/>
    <w:rsid w:val="003072A0"/>
    <w:rsid w:val="003123E1"/>
    <w:rsid w:val="00324CC9"/>
    <w:rsid w:val="003317CB"/>
    <w:rsid w:val="003330B3"/>
    <w:rsid w:val="003538D0"/>
    <w:rsid w:val="00353ECB"/>
    <w:rsid w:val="00362E13"/>
    <w:rsid w:val="00363571"/>
    <w:rsid w:val="003653F4"/>
    <w:rsid w:val="00367344"/>
    <w:rsid w:val="00370B16"/>
    <w:rsid w:val="003726F8"/>
    <w:rsid w:val="00372842"/>
    <w:rsid w:val="00385CE3"/>
    <w:rsid w:val="00386013"/>
    <w:rsid w:val="003937E0"/>
    <w:rsid w:val="00397726"/>
    <w:rsid w:val="003A5770"/>
    <w:rsid w:val="003B0060"/>
    <w:rsid w:val="003B146B"/>
    <w:rsid w:val="003B3F86"/>
    <w:rsid w:val="003B4CEE"/>
    <w:rsid w:val="003C2B1E"/>
    <w:rsid w:val="003C5DA8"/>
    <w:rsid w:val="003C738E"/>
    <w:rsid w:val="003D47C7"/>
    <w:rsid w:val="003D47E2"/>
    <w:rsid w:val="003D767C"/>
    <w:rsid w:val="003E7FC8"/>
    <w:rsid w:val="003F5782"/>
    <w:rsid w:val="003F6FED"/>
    <w:rsid w:val="0040405D"/>
    <w:rsid w:val="0040533B"/>
    <w:rsid w:val="00407CF4"/>
    <w:rsid w:val="004105E9"/>
    <w:rsid w:val="00411015"/>
    <w:rsid w:val="00412EAA"/>
    <w:rsid w:val="00413E60"/>
    <w:rsid w:val="004144C2"/>
    <w:rsid w:val="0041706E"/>
    <w:rsid w:val="00421FF2"/>
    <w:rsid w:val="0042302C"/>
    <w:rsid w:val="0043137C"/>
    <w:rsid w:val="00434E44"/>
    <w:rsid w:val="00435ADD"/>
    <w:rsid w:val="00441DF3"/>
    <w:rsid w:val="00442A3D"/>
    <w:rsid w:val="00445044"/>
    <w:rsid w:val="004471B2"/>
    <w:rsid w:val="00451E89"/>
    <w:rsid w:val="004565CB"/>
    <w:rsid w:val="00463817"/>
    <w:rsid w:val="004646AE"/>
    <w:rsid w:val="004649AD"/>
    <w:rsid w:val="00466347"/>
    <w:rsid w:val="004810B2"/>
    <w:rsid w:val="00492993"/>
    <w:rsid w:val="004A1CFC"/>
    <w:rsid w:val="004A4AF8"/>
    <w:rsid w:val="004B0892"/>
    <w:rsid w:val="004B1FB3"/>
    <w:rsid w:val="004B3D7D"/>
    <w:rsid w:val="004C68F4"/>
    <w:rsid w:val="004D7894"/>
    <w:rsid w:val="004E26CD"/>
    <w:rsid w:val="004E2E0D"/>
    <w:rsid w:val="004F125B"/>
    <w:rsid w:val="004F7976"/>
    <w:rsid w:val="00502F3A"/>
    <w:rsid w:val="00503068"/>
    <w:rsid w:val="00512223"/>
    <w:rsid w:val="00512457"/>
    <w:rsid w:val="00512461"/>
    <w:rsid w:val="00515B88"/>
    <w:rsid w:val="00516E32"/>
    <w:rsid w:val="00522920"/>
    <w:rsid w:val="0052692A"/>
    <w:rsid w:val="00526BD8"/>
    <w:rsid w:val="00531947"/>
    <w:rsid w:val="00533277"/>
    <w:rsid w:val="00536A45"/>
    <w:rsid w:val="005421E4"/>
    <w:rsid w:val="005421ED"/>
    <w:rsid w:val="00554C8B"/>
    <w:rsid w:val="00555EC6"/>
    <w:rsid w:val="005727C7"/>
    <w:rsid w:val="005809A2"/>
    <w:rsid w:val="0058150E"/>
    <w:rsid w:val="00584473"/>
    <w:rsid w:val="00590D81"/>
    <w:rsid w:val="00591D4A"/>
    <w:rsid w:val="00593757"/>
    <w:rsid w:val="00595C69"/>
    <w:rsid w:val="005972AA"/>
    <w:rsid w:val="005A3CE2"/>
    <w:rsid w:val="005A492A"/>
    <w:rsid w:val="005B214A"/>
    <w:rsid w:val="005B4486"/>
    <w:rsid w:val="005B47AF"/>
    <w:rsid w:val="005C377B"/>
    <w:rsid w:val="005C3C1F"/>
    <w:rsid w:val="005C4129"/>
    <w:rsid w:val="005C4A04"/>
    <w:rsid w:val="005C4F73"/>
    <w:rsid w:val="005C6AAF"/>
    <w:rsid w:val="005C73FE"/>
    <w:rsid w:val="005E09F3"/>
    <w:rsid w:val="005E4EE8"/>
    <w:rsid w:val="005E7131"/>
    <w:rsid w:val="005F59A2"/>
    <w:rsid w:val="005F6DC8"/>
    <w:rsid w:val="00602217"/>
    <w:rsid w:val="006174D1"/>
    <w:rsid w:val="00624C1C"/>
    <w:rsid w:val="00630025"/>
    <w:rsid w:val="00633970"/>
    <w:rsid w:val="00640C67"/>
    <w:rsid w:val="006426CF"/>
    <w:rsid w:val="0064401B"/>
    <w:rsid w:val="0066069A"/>
    <w:rsid w:val="00660D19"/>
    <w:rsid w:val="00660D21"/>
    <w:rsid w:val="00661459"/>
    <w:rsid w:val="0066230D"/>
    <w:rsid w:val="00664851"/>
    <w:rsid w:val="006663A6"/>
    <w:rsid w:val="0066797A"/>
    <w:rsid w:val="006719F9"/>
    <w:rsid w:val="0067381B"/>
    <w:rsid w:val="00677014"/>
    <w:rsid w:val="00681547"/>
    <w:rsid w:val="006819FD"/>
    <w:rsid w:val="006833FD"/>
    <w:rsid w:val="00686A58"/>
    <w:rsid w:val="0069169D"/>
    <w:rsid w:val="00692C08"/>
    <w:rsid w:val="006942CA"/>
    <w:rsid w:val="006A4DE4"/>
    <w:rsid w:val="006A5A40"/>
    <w:rsid w:val="006B0708"/>
    <w:rsid w:val="006B0A7E"/>
    <w:rsid w:val="006B3DEA"/>
    <w:rsid w:val="006C306C"/>
    <w:rsid w:val="006D0597"/>
    <w:rsid w:val="006D064E"/>
    <w:rsid w:val="006D0808"/>
    <w:rsid w:val="006D4DC0"/>
    <w:rsid w:val="006D7C19"/>
    <w:rsid w:val="006E786D"/>
    <w:rsid w:val="006F079E"/>
    <w:rsid w:val="007035ED"/>
    <w:rsid w:val="00707695"/>
    <w:rsid w:val="0071126D"/>
    <w:rsid w:val="00724A23"/>
    <w:rsid w:val="00727B22"/>
    <w:rsid w:val="00731276"/>
    <w:rsid w:val="0075001A"/>
    <w:rsid w:val="0075145E"/>
    <w:rsid w:val="00752164"/>
    <w:rsid w:val="00753C7C"/>
    <w:rsid w:val="00765936"/>
    <w:rsid w:val="0077022E"/>
    <w:rsid w:val="007705A2"/>
    <w:rsid w:val="00770FBE"/>
    <w:rsid w:val="007747AB"/>
    <w:rsid w:val="00774BFB"/>
    <w:rsid w:val="00780178"/>
    <w:rsid w:val="00780D36"/>
    <w:rsid w:val="00780E69"/>
    <w:rsid w:val="0078116B"/>
    <w:rsid w:val="00787D32"/>
    <w:rsid w:val="0079610A"/>
    <w:rsid w:val="00797C5B"/>
    <w:rsid w:val="007A62B5"/>
    <w:rsid w:val="007B54D4"/>
    <w:rsid w:val="007B6BDB"/>
    <w:rsid w:val="007C6290"/>
    <w:rsid w:val="007D21BC"/>
    <w:rsid w:val="007D720A"/>
    <w:rsid w:val="007E081E"/>
    <w:rsid w:val="007F07A5"/>
    <w:rsid w:val="007F17BB"/>
    <w:rsid w:val="007F42A9"/>
    <w:rsid w:val="00800A9E"/>
    <w:rsid w:val="00806413"/>
    <w:rsid w:val="008069EF"/>
    <w:rsid w:val="00811B28"/>
    <w:rsid w:val="00813279"/>
    <w:rsid w:val="00821F06"/>
    <w:rsid w:val="00822AE6"/>
    <w:rsid w:val="00823F8A"/>
    <w:rsid w:val="00827393"/>
    <w:rsid w:val="00834491"/>
    <w:rsid w:val="008362E1"/>
    <w:rsid w:val="00845DCF"/>
    <w:rsid w:val="008466E7"/>
    <w:rsid w:val="00850265"/>
    <w:rsid w:val="00850B71"/>
    <w:rsid w:val="00851B20"/>
    <w:rsid w:val="008526FC"/>
    <w:rsid w:val="00854E8E"/>
    <w:rsid w:val="008550AD"/>
    <w:rsid w:val="008562E4"/>
    <w:rsid w:val="0085632C"/>
    <w:rsid w:val="008603EC"/>
    <w:rsid w:val="00860999"/>
    <w:rsid w:val="00863837"/>
    <w:rsid w:val="00865761"/>
    <w:rsid w:val="0087134C"/>
    <w:rsid w:val="0087415A"/>
    <w:rsid w:val="00880AE9"/>
    <w:rsid w:val="00880EDD"/>
    <w:rsid w:val="00882F81"/>
    <w:rsid w:val="00897075"/>
    <w:rsid w:val="0089713F"/>
    <w:rsid w:val="008A3552"/>
    <w:rsid w:val="008A4A7C"/>
    <w:rsid w:val="008A4F82"/>
    <w:rsid w:val="008A4FE1"/>
    <w:rsid w:val="008B091B"/>
    <w:rsid w:val="008B0C36"/>
    <w:rsid w:val="008B2A3F"/>
    <w:rsid w:val="008B5183"/>
    <w:rsid w:val="008B6B7B"/>
    <w:rsid w:val="008C2406"/>
    <w:rsid w:val="008D17EB"/>
    <w:rsid w:val="008D3AE6"/>
    <w:rsid w:val="008E313E"/>
    <w:rsid w:val="008F2589"/>
    <w:rsid w:val="008F68C0"/>
    <w:rsid w:val="00900E20"/>
    <w:rsid w:val="00902AF1"/>
    <w:rsid w:val="00904F65"/>
    <w:rsid w:val="00910EB0"/>
    <w:rsid w:val="00915359"/>
    <w:rsid w:val="00917532"/>
    <w:rsid w:val="00925CBB"/>
    <w:rsid w:val="00932042"/>
    <w:rsid w:val="009412DB"/>
    <w:rsid w:val="009442C4"/>
    <w:rsid w:val="0094622A"/>
    <w:rsid w:val="00946977"/>
    <w:rsid w:val="00953844"/>
    <w:rsid w:val="0096109A"/>
    <w:rsid w:val="009643CD"/>
    <w:rsid w:val="0096511F"/>
    <w:rsid w:val="00966C7E"/>
    <w:rsid w:val="00972781"/>
    <w:rsid w:val="009779F9"/>
    <w:rsid w:val="00980EB9"/>
    <w:rsid w:val="009815A1"/>
    <w:rsid w:val="009907F5"/>
    <w:rsid w:val="00991EF8"/>
    <w:rsid w:val="0099237F"/>
    <w:rsid w:val="009A23C9"/>
    <w:rsid w:val="009A3ED0"/>
    <w:rsid w:val="009B04B3"/>
    <w:rsid w:val="009B28D0"/>
    <w:rsid w:val="009B4187"/>
    <w:rsid w:val="009B657C"/>
    <w:rsid w:val="009C2894"/>
    <w:rsid w:val="009C2C2B"/>
    <w:rsid w:val="009C68B6"/>
    <w:rsid w:val="009D5B57"/>
    <w:rsid w:val="009D6854"/>
    <w:rsid w:val="009E2A0F"/>
    <w:rsid w:val="009E2BE8"/>
    <w:rsid w:val="009F2AB0"/>
    <w:rsid w:val="009F36D8"/>
    <w:rsid w:val="00A01657"/>
    <w:rsid w:val="00A023DA"/>
    <w:rsid w:val="00A10EE1"/>
    <w:rsid w:val="00A12461"/>
    <w:rsid w:val="00A14A30"/>
    <w:rsid w:val="00A15446"/>
    <w:rsid w:val="00A15908"/>
    <w:rsid w:val="00A33406"/>
    <w:rsid w:val="00A36A12"/>
    <w:rsid w:val="00A37C04"/>
    <w:rsid w:val="00A40E9A"/>
    <w:rsid w:val="00A4425F"/>
    <w:rsid w:val="00A53F66"/>
    <w:rsid w:val="00A5593A"/>
    <w:rsid w:val="00A63CD8"/>
    <w:rsid w:val="00A63E41"/>
    <w:rsid w:val="00A6547B"/>
    <w:rsid w:val="00A66487"/>
    <w:rsid w:val="00A700E3"/>
    <w:rsid w:val="00A718AB"/>
    <w:rsid w:val="00A71F9E"/>
    <w:rsid w:val="00A77103"/>
    <w:rsid w:val="00A777FB"/>
    <w:rsid w:val="00A80D2B"/>
    <w:rsid w:val="00A81C4C"/>
    <w:rsid w:val="00A831F5"/>
    <w:rsid w:val="00A904FC"/>
    <w:rsid w:val="00A90FAC"/>
    <w:rsid w:val="00A95AFE"/>
    <w:rsid w:val="00A97BC1"/>
    <w:rsid w:val="00AA0CD3"/>
    <w:rsid w:val="00AA2771"/>
    <w:rsid w:val="00AA45C9"/>
    <w:rsid w:val="00AB332D"/>
    <w:rsid w:val="00AC4673"/>
    <w:rsid w:val="00AC4945"/>
    <w:rsid w:val="00AC6816"/>
    <w:rsid w:val="00AD1BB2"/>
    <w:rsid w:val="00AD203E"/>
    <w:rsid w:val="00AD2828"/>
    <w:rsid w:val="00AD28D8"/>
    <w:rsid w:val="00AD603A"/>
    <w:rsid w:val="00AE2CC2"/>
    <w:rsid w:val="00AE30E6"/>
    <w:rsid w:val="00AF3CF0"/>
    <w:rsid w:val="00AF4748"/>
    <w:rsid w:val="00B0071C"/>
    <w:rsid w:val="00B03548"/>
    <w:rsid w:val="00B056EF"/>
    <w:rsid w:val="00B06A8C"/>
    <w:rsid w:val="00B120F7"/>
    <w:rsid w:val="00B12696"/>
    <w:rsid w:val="00B143F1"/>
    <w:rsid w:val="00B21BB9"/>
    <w:rsid w:val="00B25BD2"/>
    <w:rsid w:val="00B277A0"/>
    <w:rsid w:val="00B2791A"/>
    <w:rsid w:val="00B306CB"/>
    <w:rsid w:val="00B31740"/>
    <w:rsid w:val="00B325A8"/>
    <w:rsid w:val="00B36C63"/>
    <w:rsid w:val="00B404F2"/>
    <w:rsid w:val="00B4064E"/>
    <w:rsid w:val="00B43629"/>
    <w:rsid w:val="00B43679"/>
    <w:rsid w:val="00B44F80"/>
    <w:rsid w:val="00B467F7"/>
    <w:rsid w:val="00B50721"/>
    <w:rsid w:val="00B6187B"/>
    <w:rsid w:val="00B62245"/>
    <w:rsid w:val="00B625D8"/>
    <w:rsid w:val="00B662DA"/>
    <w:rsid w:val="00B71524"/>
    <w:rsid w:val="00B727AD"/>
    <w:rsid w:val="00B74509"/>
    <w:rsid w:val="00B76B5F"/>
    <w:rsid w:val="00B81AA3"/>
    <w:rsid w:val="00B83C2A"/>
    <w:rsid w:val="00B91020"/>
    <w:rsid w:val="00B97305"/>
    <w:rsid w:val="00BA16F8"/>
    <w:rsid w:val="00BA6364"/>
    <w:rsid w:val="00BB17AD"/>
    <w:rsid w:val="00BC6009"/>
    <w:rsid w:val="00BC6E1D"/>
    <w:rsid w:val="00BD6E5A"/>
    <w:rsid w:val="00BD7AC8"/>
    <w:rsid w:val="00BF1648"/>
    <w:rsid w:val="00C04ADB"/>
    <w:rsid w:val="00C124B0"/>
    <w:rsid w:val="00C1405A"/>
    <w:rsid w:val="00C14820"/>
    <w:rsid w:val="00C16B0A"/>
    <w:rsid w:val="00C27623"/>
    <w:rsid w:val="00C351A8"/>
    <w:rsid w:val="00C364EC"/>
    <w:rsid w:val="00C365E5"/>
    <w:rsid w:val="00C378E1"/>
    <w:rsid w:val="00C41B8E"/>
    <w:rsid w:val="00C41BA7"/>
    <w:rsid w:val="00C4440B"/>
    <w:rsid w:val="00C51E07"/>
    <w:rsid w:val="00C53612"/>
    <w:rsid w:val="00C62C54"/>
    <w:rsid w:val="00C62EEB"/>
    <w:rsid w:val="00C62FD1"/>
    <w:rsid w:val="00C63F13"/>
    <w:rsid w:val="00C65A27"/>
    <w:rsid w:val="00C71F09"/>
    <w:rsid w:val="00C75A8A"/>
    <w:rsid w:val="00C818E9"/>
    <w:rsid w:val="00C86EBB"/>
    <w:rsid w:val="00C91BAE"/>
    <w:rsid w:val="00CA0DC6"/>
    <w:rsid w:val="00CB571B"/>
    <w:rsid w:val="00CB6D39"/>
    <w:rsid w:val="00CB76DF"/>
    <w:rsid w:val="00CB77CF"/>
    <w:rsid w:val="00CC1C61"/>
    <w:rsid w:val="00CC518F"/>
    <w:rsid w:val="00CC6033"/>
    <w:rsid w:val="00CD4311"/>
    <w:rsid w:val="00CD6BEE"/>
    <w:rsid w:val="00CE563D"/>
    <w:rsid w:val="00CE5DB1"/>
    <w:rsid w:val="00CF303A"/>
    <w:rsid w:val="00D021ED"/>
    <w:rsid w:val="00D045D2"/>
    <w:rsid w:val="00D06A26"/>
    <w:rsid w:val="00D06A44"/>
    <w:rsid w:val="00D13E44"/>
    <w:rsid w:val="00D14CB5"/>
    <w:rsid w:val="00D16E89"/>
    <w:rsid w:val="00D21018"/>
    <w:rsid w:val="00D22050"/>
    <w:rsid w:val="00D241FB"/>
    <w:rsid w:val="00D25091"/>
    <w:rsid w:val="00D27626"/>
    <w:rsid w:val="00D333E0"/>
    <w:rsid w:val="00D44829"/>
    <w:rsid w:val="00D47741"/>
    <w:rsid w:val="00D517D5"/>
    <w:rsid w:val="00D572E6"/>
    <w:rsid w:val="00D755CE"/>
    <w:rsid w:val="00D77C36"/>
    <w:rsid w:val="00D83D63"/>
    <w:rsid w:val="00D933CF"/>
    <w:rsid w:val="00D95D76"/>
    <w:rsid w:val="00D96B77"/>
    <w:rsid w:val="00D97CC0"/>
    <w:rsid w:val="00DA3B86"/>
    <w:rsid w:val="00DA4218"/>
    <w:rsid w:val="00DA6C3D"/>
    <w:rsid w:val="00DB2ED1"/>
    <w:rsid w:val="00DB4922"/>
    <w:rsid w:val="00DC0EFA"/>
    <w:rsid w:val="00DC2251"/>
    <w:rsid w:val="00DC64B7"/>
    <w:rsid w:val="00DD0207"/>
    <w:rsid w:val="00DD23B1"/>
    <w:rsid w:val="00DD57B6"/>
    <w:rsid w:val="00DE3BEF"/>
    <w:rsid w:val="00DE58E0"/>
    <w:rsid w:val="00DE77E6"/>
    <w:rsid w:val="00DF5139"/>
    <w:rsid w:val="00DF6033"/>
    <w:rsid w:val="00E0019D"/>
    <w:rsid w:val="00E046BC"/>
    <w:rsid w:val="00E13FB2"/>
    <w:rsid w:val="00E425CB"/>
    <w:rsid w:val="00E430C9"/>
    <w:rsid w:val="00E4337A"/>
    <w:rsid w:val="00E45BE2"/>
    <w:rsid w:val="00E53EC6"/>
    <w:rsid w:val="00E65A62"/>
    <w:rsid w:val="00E80F3C"/>
    <w:rsid w:val="00E84FB6"/>
    <w:rsid w:val="00E85B1D"/>
    <w:rsid w:val="00E86C49"/>
    <w:rsid w:val="00EA1A67"/>
    <w:rsid w:val="00EA3EB3"/>
    <w:rsid w:val="00EA6124"/>
    <w:rsid w:val="00EB2E6F"/>
    <w:rsid w:val="00EB4C9C"/>
    <w:rsid w:val="00EC20B9"/>
    <w:rsid w:val="00EC2637"/>
    <w:rsid w:val="00EC5CC7"/>
    <w:rsid w:val="00EC6778"/>
    <w:rsid w:val="00EC6CD9"/>
    <w:rsid w:val="00EC72BD"/>
    <w:rsid w:val="00ED61BA"/>
    <w:rsid w:val="00EE200E"/>
    <w:rsid w:val="00EF3B05"/>
    <w:rsid w:val="00EF40FC"/>
    <w:rsid w:val="00F014D2"/>
    <w:rsid w:val="00F0283E"/>
    <w:rsid w:val="00F042E0"/>
    <w:rsid w:val="00F07F62"/>
    <w:rsid w:val="00F10ED3"/>
    <w:rsid w:val="00F32872"/>
    <w:rsid w:val="00F36C9A"/>
    <w:rsid w:val="00F412C4"/>
    <w:rsid w:val="00F43BB9"/>
    <w:rsid w:val="00F446C1"/>
    <w:rsid w:val="00F50C21"/>
    <w:rsid w:val="00F54AC2"/>
    <w:rsid w:val="00F644BC"/>
    <w:rsid w:val="00F64795"/>
    <w:rsid w:val="00F74429"/>
    <w:rsid w:val="00F80B4E"/>
    <w:rsid w:val="00F80C5D"/>
    <w:rsid w:val="00F81241"/>
    <w:rsid w:val="00FA217B"/>
    <w:rsid w:val="00FA56DB"/>
    <w:rsid w:val="00FA6580"/>
    <w:rsid w:val="00FB0C43"/>
    <w:rsid w:val="00FB35DE"/>
    <w:rsid w:val="00FB62B1"/>
    <w:rsid w:val="00FC0283"/>
    <w:rsid w:val="00FC3BA5"/>
    <w:rsid w:val="00FC4AB0"/>
    <w:rsid w:val="00FC4F21"/>
    <w:rsid w:val="00FD3055"/>
    <w:rsid w:val="00FD30F6"/>
    <w:rsid w:val="00FD52C9"/>
    <w:rsid w:val="00FD7469"/>
    <w:rsid w:val="00FE3804"/>
    <w:rsid w:val="00FE777C"/>
    <w:rsid w:val="00FF0D47"/>
    <w:rsid w:val="1C019218"/>
    <w:rsid w:val="39636BCE"/>
    <w:rsid w:val="5CC1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460AE7"/>
  <w15:docId w15:val="{34F36470-6EFD-49C8-9A17-51281535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basedOn w:val="Normal"/>
    <w:next w:val="Normal"/>
    <w:link w:val="Heading1Char"/>
    <w:unhideWhenUsed/>
    <w:qFormat/>
    <w:rsid w:val="00C91BAE"/>
    <w:pPr>
      <w:spacing w:after="360" w:line="240" w:lineRule="auto"/>
      <w:ind w:left="72"/>
      <w:outlineLvl w:val="0"/>
    </w:pPr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paragraph" w:styleId="Heading2">
    <w:name w:val="heading 2"/>
    <w:basedOn w:val="Normal"/>
    <w:next w:val="Normal"/>
    <w:link w:val="Heading2Char"/>
    <w:unhideWhenUsed/>
    <w:qFormat/>
    <w:rsid w:val="00C91BAE"/>
    <w:pPr>
      <w:pBdr>
        <w:top w:val="single" w:sz="4" w:space="1" w:color="0C3512" w:themeColor="accent3" w:themeShade="80"/>
        <w:bottom w:val="single" w:sz="12" w:space="1" w:color="0C3512" w:themeColor="accent3" w:themeShade="80"/>
      </w:pBdr>
      <w:spacing w:before="480" w:after="240" w:line="240" w:lineRule="auto"/>
      <w:outlineLvl w:val="1"/>
    </w:pPr>
    <w:rPr>
      <w:rFonts w:asciiTheme="majorHAnsi" w:eastAsiaTheme="majorEastAsia" w:hAnsiTheme="majorHAnsi" w:cstheme="majorBidi"/>
      <w:color w:val="0C3512" w:themeColor="accent3" w:themeShade="80"/>
      <w:kern w:val="0"/>
      <w:sz w:val="24"/>
      <w:lang w:eastAsia="ja-JP"/>
      <w14:ligatures w14:val="none"/>
    </w:rPr>
  </w:style>
  <w:style w:type="paragraph" w:styleId="Heading3">
    <w:name w:val="heading 3"/>
    <w:basedOn w:val="Normal"/>
    <w:next w:val="Normal"/>
    <w:link w:val="Heading3Char"/>
    <w:unhideWhenUsed/>
    <w:qFormat/>
    <w:rsid w:val="00C91BAE"/>
    <w:pPr>
      <w:spacing w:before="120" w:after="40" w:line="240" w:lineRule="auto"/>
      <w:ind w:left="72"/>
      <w:outlineLvl w:val="2"/>
    </w:pPr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F042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42E0"/>
    <w:rPr>
      <w:rFonts w:ascii="Calibri" w:eastAsia="Calibri" w:hAnsi="Calibri" w:cs="Calibri"/>
      <w:color w:val="000000"/>
      <w:sz w:val="22"/>
    </w:rPr>
  </w:style>
  <w:style w:type="paragraph" w:styleId="ListParagraph">
    <w:name w:val="List Paragraph"/>
    <w:basedOn w:val="Normal"/>
    <w:uiPriority w:val="34"/>
    <w:qFormat/>
    <w:rsid w:val="0043137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C91BAE"/>
    <w:rPr>
      <w:rFonts w:asciiTheme="majorHAnsi" w:eastAsiaTheme="majorEastAsia" w:hAnsiTheme="majorHAnsi" w:cstheme="majorBidi"/>
      <w:color w:val="80340D" w:themeColor="accent2" w:themeShade="80"/>
      <w:kern w:val="0"/>
      <w:sz w:val="72"/>
      <w:szCs w:val="72"/>
      <w:lang w:eastAsia="ja-JP"/>
      <w14:ligatures w14:val="none"/>
    </w:rPr>
  </w:style>
  <w:style w:type="character" w:customStyle="1" w:styleId="Heading2Char">
    <w:name w:val="Heading 2 Char"/>
    <w:basedOn w:val="DefaultParagraphFont"/>
    <w:link w:val="Heading2"/>
    <w:rsid w:val="00C91BAE"/>
    <w:rPr>
      <w:rFonts w:asciiTheme="majorHAnsi" w:eastAsiaTheme="majorEastAsia" w:hAnsiTheme="majorHAnsi" w:cstheme="majorBidi"/>
      <w:color w:val="0C3512" w:themeColor="accent3" w:themeShade="8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rsid w:val="00C91BAE"/>
    <w:rPr>
      <w:rFonts w:asciiTheme="majorHAnsi" w:eastAsiaTheme="majorEastAsia" w:hAnsiTheme="majorHAnsi" w:cstheme="majorBidi"/>
      <w:color w:val="0A2F41" w:themeColor="accent1" w:themeShade="80"/>
      <w:kern w:val="0"/>
      <w:sz w:val="21"/>
      <w:szCs w:val="21"/>
      <w:lang w:eastAsia="ja-JP"/>
      <w14:ligatures w14:val="none"/>
    </w:rPr>
  </w:style>
  <w:style w:type="character" w:styleId="IntenseEmphasis">
    <w:name w:val="Intense Emphasis"/>
    <w:basedOn w:val="DefaultParagraphFont"/>
    <w:unhideWhenUsed/>
    <w:qFormat/>
    <w:rsid w:val="00C91BAE"/>
    <w:rPr>
      <w:i/>
      <w:iCs/>
      <w:color w:val="80340D" w:themeColor="accent2" w:themeShade="80"/>
    </w:rPr>
  </w:style>
  <w:style w:type="table" w:styleId="PlainTable4">
    <w:name w:val="Plain Table 4"/>
    <w:basedOn w:val="TableNormal"/>
    <w:uiPriority w:val="44"/>
    <w:rsid w:val="00C91BAE"/>
    <w:pPr>
      <w:spacing w:after="0" w:line="240" w:lineRule="auto"/>
    </w:pPr>
    <w:rPr>
      <w:kern w:val="0"/>
      <w:sz w:val="22"/>
      <w:szCs w:val="22"/>
      <w:lang w:eastAsia="ja-JP"/>
      <w14:ligatures w14:val="none"/>
    </w:rPr>
    <w:tblPr>
      <w:tblStyleRowBandSize w:val="1"/>
      <w:tblStyleColBandSize w:val="1"/>
      <w:tblCellMar>
        <w:left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/>
        <w:bCs/>
      </w:rPr>
    </w:tblStylePr>
    <w:tblStylePr w:type="firstCol">
      <w:rPr>
        <w:b w:val="0"/>
        <w:bCs/>
        <w:i w:val="0"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277A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277A0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55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14:ligatures w14:val="none"/>
    </w:rPr>
  </w:style>
  <w:style w:type="character" w:customStyle="1" w:styleId="normaltextrun">
    <w:name w:val="normaltextrun"/>
    <w:basedOn w:val="DefaultParagraphFont"/>
    <w:rsid w:val="00555EC6"/>
  </w:style>
  <w:style w:type="character" w:customStyle="1" w:styleId="eop">
    <w:name w:val="eop"/>
    <w:basedOn w:val="DefaultParagraphFont"/>
    <w:rsid w:val="0055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FBFFECAA21BE42ADEDC02DECB45398" ma:contentTypeVersion="8" ma:contentTypeDescription="Create a new document." ma:contentTypeScope="" ma:versionID="605700df79cea2e494ac5ca3fc89d716">
  <xsd:schema xmlns:xsd="http://www.w3.org/2001/XMLSchema" xmlns:xs="http://www.w3.org/2001/XMLSchema" xmlns:p="http://schemas.microsoft.com/office/2006/metadata/properties" xmlns:ns2="73da2a2f-4da8-410a-996a-dc89ee909947" xmlns:ns3="898d6cbe-fd46-4870-982f-863a94cd1932" targetNamespace="http://schemas.microsoft.com/office/2006/metadata/properties" ma:root="true" ma:fieldsID="3c0b48b668260e5b091340c2920955cb" ns2:_="" ns3:_="">
    <xsd:import namespace="73da2a2f-4da8-410a-996a-dc89ee909947"/>
    <xsd:import namespace="898d6cbe-fd46-4870-982f-863a94cd1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a2a2f-4da8-410a-996a-dc89ee9099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d6cbe-fd46-4870-982f-863a94cd1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8A252C-8940-461D-9E91-8C762C1F36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C6D168F-D8CF-4807-9D23-210B957F4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da2a2f-4da8-410a-996a-dc89ee909947"/>
    <ds:schemaRef ds:uri="898d6cbe-fd46-4870-982f-863a94cd1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813BE4-C782-4819-92BD-A16034DB3754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Letterhead &amp; Agenda</vt:lpstr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&amp; Agenda</dc:title>
  <dc:subject/>
  <dc:creator>Daniel Santiago</dc:creator>
  <cp:keywords/>
  <cp:lastModifiedBy>Francine Pollaci</cp:lastModifiedBy>
  <cp:revision>9</cp:revision>
  <cp:lastPrinted>2024-11-04T13:45:00Z</cp:lastPrinted>
  <dcterms:created xsi:type="dcterms:W3CDTF">2026-10-19T17:08:00Z</dcterms:created>
  <dcterms:modified xsi:type="dcterms:W3CDTF">2026-10-20T19:28:00Z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8f6aab056303f31e0b650ccc700d861855f6ab32ba83fcd062675b262a9ae162</vt:lpwstr>
  </property>
  <property fmtid="{D5CDD505-2E9C-101B-9397-08002B2CF9AE}" pid="3" name="ContentTypeId">
    <vt:lpwstr>0x01010094FBFFECAA21BE42ADEDC02DECB45398</vt:lpwstr>
  </property>
  <property fmtid="{D5CDD505-2E9C-101B-9397-08002B2CF9AE}" pid="4" name="docLang">
    <vt:lpwstr>en</vt:lpwstr>
  </property>
</Properties>
</file>