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F3F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Graduate Council Policy Committee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DD6DBA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C74A3D" w14:textId="26C7E85B" w:rsidR="003479A9" w:rsidRPr="00350FC4" w:rsidRDefault="00876E22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Novembe</w:t>
      </w:r>
      <w:r w:rsidR="00A733A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  <w:r w:rsidR="003479A9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2023● 10:3</w:t>
      </w:r>
      <w:r w:rsidR="00A733A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3479A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3479A9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C7805EA" w14:textId="77777777" w:rsidR="003479A9" w:rsidRPr="00350FC4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387B03C" w14:textId="77777777" w:rsidR="003479A9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33FAAE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7CA2B453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41D76B86" w14:textId="32929DF0" w:rsidR="00CD6F0B" w:rsidRPr="00391747" w:rsidRDefault="009564C9" w:rsidP="00CD6F0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Members Present: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CD6F0B" w:rsidRPr="009E117A">
        <w:rPr>
          <w:rStyle w:val="normaltextrun"/>
          <w:rFonts w:ascii="Calibri" w:hAnsi="Calibri" w:cs="Calibri"/>
          <w:sz w:val="22"/>
          <w:szCs w:val="22"/>
        </w:rPr>
        <w:t>Lisa Martino</w:t>
      </w:r>
      <w:r w:rsidR="00C131FB" w:rsidRPr="009E117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9E117A">
        <w:rPr>
          <w:rStyle w:val="normaltextrun"/>
          <w:rFonts w:ascii="Calibri" w:hAnsi="Calibri" w:cs="Calibri"/>
          <w:sz w:val="22"/>
          <w:szCs w:val="22"/>
        </w:rPr>
        <w:t>CCIE</w:t>
      </w:r>
      <w:r w:rsidR="00C131FB" w:rsidRPr="009E117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D6F0B" w:rsidRPr="009E117A">
        <w:rPr>
          <w:rStyle w:val="normaltextrun"/>
          <w:rFonts w:ascii="Calibri" w:hAnsi="Calibri" w:cs="Calibri"/>
          <w:b/>
          <w:bCs/>
          <w:sz w:val="22"/>
          <w:szCs w:val="22"/>
        </w:rPr>
        <w:t>Chair</w:t>
      </w:r>
      <w:r w:rsidR="00CD6F0B" w:rsidRPr="009E117A">
        <w:rPr>
          <w:rStyle w:val="normaltextrun"/>
          <w:rFonts w:ascii="Calibri" w:hAnsi="Calibri" w:cs="Calibri"/>
          <w:sz w:val="22"/>
          <w:szCs w:val="22"/>
        </w:rPr>
        <w:t>)</w:t>
      </w:r>
      <w:r w:rsidR="00C131FB" w:rsidRPr="009E117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D6F0B" w:rsidRPr="009E117A">
        <w:rPr>
          <w:rStyle w:val="normaltextrun"/>
          <w:rFonts w:ascii="Calibri" w:hAnsi="Calibri" w:cs="Calibri"/>
          <w:sz w:val="22"/>
          <w:szCs w:val="22"/>
        </w:rPr>
        <w:t>Annette Bourgault</w:t>
      </w:r>
      <w:r w:rsidR="0026247E" w:rsidRPr="009E117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9E117A">
        <w:rPr>
          <w:rStyle w:val="normaltextrun"/>
          <w:rFonts w:ascii="Calibri" w:hAnsi="Calibri" w:cs="Calibri"/>
          <w:sz w:val="22"/>
          <w:szCs w:val="22"/>
        </w:rPr>
        <w:t>CON</w:t>
      </w:r>
      <w:r w:rsidR="00C131FB" w:rsidRPr="009E117A">
        <w:rPr>
          <w:rStyle w:val="eop"/>
          <w:rFonts w:ascii="Calibri" w:hAnsi="Calibri" w:cs="Calibri"/>
          <w:sz w:val="22"/>
          <w:szCs w:val="22"/>
        </w:rPr>
        <w:t xml:space="preserve">), </w:t>
      </w:r>
      <w:r w:rsidR="00C131FB" w:rsidRPr="009E117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Brandy Dieterle (CAH</w:t>
      </w:r>
      <w:r w:rsidR="00B40E2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CD6F0B" w:rsidRPr="00DD62E8">
        <w:rPr>
          <w:rStyle w:val="normaltextrun"/>
          <w:rFonts w:ascii="Calibri" w:hAnsi="Calibri" w:cs="Calibri"/>
          <w:sz w:val="22"/>
          <w:szCs w:val="22"/>
        </w:rPr>
        <w:t>Ghaith Rabadi</w:t>
      </w:r>
      <w:r w:rsidR="0026247E" w:rsidRPr="00DD62E8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DD62E8">
        <w:rPr>
          <w:rStyle w:val="normaltextrun"/>
          <w:rFonts w:ascii="Calibri" w:hAnsi="Calibri" w:cs="Calibri"/>
          <w:sz w:val="22"/>
          <w:szCs w:val="22"/>
        </w:rPr>
        <w:t>CGS</w:t>
      </w:r>
      <w:r w:rsidR="00CD6F0B" w:rsidRPr="00DD62E8">
        <w:rPr>
          <w:rStyle w:val="eop"/>
          <w:rFonts w:ascii="Calibri" w:hAnsi="Calibri" w:cs="Calibri"/>
          <w:sz w:val="22"/>
          <w:szCs w:val="22"/>
        </w:rPr>
        <w:t> </w:t>
      </w:r>
      <w:r w:rsidR="0026247E" w:rsidRPr="00DD62E8">
        <w:rPr>
          <w:rStyle w:val="eop"/>
          <w:rFonts w:ascii="Calibri" w:hAnsi="Calibri" w:cs="Calibri"/>
          <w:sz w:val="22"/>
          <w:szCs w:val="22"/>
        </w:rPr>
        <w:t>),</w:t>
      </w:r>
      <w:r w:rsidR="0082177D" w:rsidRPr="00DD62E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 w:rsidRPr="00DD62E8">
        <w:rPr>
          <w:rStyle w:val="normaltextrun"/>
          <w:rFonts w:ascii="Calibri" w:hAnsi="Calibri" w:cs="Calibri"/>
          <w:sz w:val="22"/>
          <w:szCs w:val="22"/>
        </w:rPr>
        <w:t>Jeong-Yeol Park</w:t>
      </w:r>
      <w:r w:rsidR="0082177D" w:rsidRPr="00DD62E8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DD62E8">
        <w:rPr>
          <w:rStyle w:val="normaltextrun"/>
          <w:rFonts w:ascii="Calibri" w:hAnsi="Calibri" w:cs="Calibri"/>
          <w:sz w:val="22"/>
          <w:szCs w:val="22"/>
        </w:rPr>
        <w:t>RCHM</w:t>
      </w:r>
      <w:r w:rsidR="0026247E" w:rsidRPr="00DD62E8">
        <w:rPr>
          <w:rStyle w:val="normaltextrun"/>
          <w:rFonts w:ascii="Calibri" w:hAnsi="Calibri" w:cs="Calibri"/>
          <w:sz w:val="22"/>
          <w:szCs w:val="22"/>
        </w:rPr>
        <w:t>),</w:t>
      </w:r>
      <w:r w:rsidR="00CD6F0B" w:rsidRPr="00DD62E8">
        <w:rPr>
          <w:rStyle w:val="eop"/>
          <w:rFonts w:ascii="Calibri" w:hAnsi="Calibri" w:cs="Calibri"/>
          <w:sz w:val="22"/>
          <w:szCs w:val="22"/>
        </w:rPr>
        <w:t> </w:t>
      </w:r>
      <w:r w:rsidR="0082177D" w:rsidRPr="00DD62E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31FB" w:rsidRPr="00DD62E8">
        <w:rPr>
          <w:rStyle w:val="normaltextrun"/>
          <w:rFonts w:asciiTheme="minorHAnsi" w:hAnsiTheme="minorHAnsi" w:cstheme="minorHAnsi"/>
          <w:sz w:val="20"/>
          <w:szCs w:val="20"/>
        </w:rPr>
        <w:t>Laurie Neely (CHPS</w:t>
      </w:r>
      <w:r w:rsidR="00C131FB" w:rsidRPr="00391747">
        <w:rPr>
          <w:rStyle w:val="normaltextrun"/>
          <w:rFonts w:asciiTheme="minorHAnsi" w:hAnsiTheme="minorHAnsi" w:cstheme="minorHAnsi"/>
          <w:sz w:val="20"/>
          <w:szCs w:val="20"/>
        </w:rPr>
        <w:t xml:space="preserve">), 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Roy Herve</w:t>
      </w:r>
      <w:r w:rsidR="0082177D" w:rsidRPr="0039174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COM</w:t>
      </w:r>
      <w:r w:rsidR="0026247E" w:rsidRPr="00391747">
        <w:rPr>
          <w:rStyle w:val="eop"/>
          <w:rFonts w:ascii="Calibri" w:hAnsi="Calibri" w:cs="Calibri"/>
          <w:sz w:val="22"/>
          <w:szCs w:val="22"/>
        </w:rPr>
        <w:t>),</w:t>
      </w:r>
      <w:r w:rsidR="0082177D" w:rsidRPr="0039174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 </w:t>
      </w:r>
      <w:r w:rsidR="00C131FB" w:rsidRP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Uluc Aysun (COB), 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Zhisheng Shuai</w:t>
      </w:r>
      <w:r w:rsidR="0026247E" w:rsidRPr="0039174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COS</w:t>
      </w:r>
      <w:r w:rsidR="0026247E" w:rsidRPr="00391747">
        <w:rPr>
          <w:rStyle w:val="eop"/>
          <w:rFonts w:ascii="Calibri" w:hAnsi="Calibri" w:cs="Calibri"/>
          <w:sz w:val="22"/>
          <w:szCs w:val="22"/>
        </w:rPr>
        <w:t>),</w:t>
      </w:r>
      <w:r w:rsidR="00285A38" w:rsidRPr="0039174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Christian Stalnaker</w:t>
      </w:r>
      <w:r w:rsidR="0026247E" w:rsidRPr="0039174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Student Representative</w:t>
      </w:r>
      <w:r w:rsidR="0026247E" w:rsidRPr="00391747">
        <w:rPr>
          <w:rStyle w:val="eop"/>
          <w:rFonts w:ascii="Calibri" w:hAnsi="Calibri" w:cs="Calibri"/>
          <w:sz w:val="22"/>
          <w:szCs w:val="22"/>
        </w:rPr>
        <w:t>)</w:t>
      </w:r>
    </w:p>
    <w:p w14:paraId="7AD8A748" w14:textId="77777777" w:rsidR="009564C9" w:rsidRPr="00350FC4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968158" w14:textId="77777777" w:rsidR="009564C9" w:rsidRPr="00350FC4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26EEE0" w14:textId="69176F22" w:rsidR="00CD6F0B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Guests Present:    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Ali Gordon</w:t>
      </w:r>
      <w:r w:rsidR="00CC7DAC" w:rsidRPr="0039174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CECS</w:t>
      </w:r>
      <w:r w:rsidR="00CC7DAC" w:rsidRPr="00391747">
        <w:rPr>
          <w:rStyle w:val="eop"/>
          <w:rFonts w:ascii="Calibri" w:hAnsi="Calibri" w:cs="Calibri"/>
          <w:sz w:val="22"/>
          <w:szCs w:val="22"/>
        </w:rPr>
        <w:t>),</w:t>
      </w:r>
      <w:r w:rsidR="009F2DDB" w:rsidRPr="0039174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C7DAC" w:rsidRP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Anastasia Salter (CAH</w:t>
      </w:r>
      <w:r w:rsidR="009F2DDB" w:rsidRP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DD62E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Andrea Withington</w:t>
      </w:r>
      <w:r w:rsidR="000D487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F2DDB" w:rsidRPr="009E117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Barbara</w:t>
      </w:r>
      <w:r w:rsidR="00CC7DAC" w:rsidRPr="009E117A">
        <w:rPr>
          <w:rStyle w:val="normaltextrun"/>
          <w:rFonts w:ascii="Calibri" w:hAnsi="Calibri" w:cs="Calibri"/>
          <w:sz w:val="22"/>
          <w:szCs w:val="22"/>
        </w:rPr>
        <w:t xml:space="preserve"> Fritzsche </w:t>
      </w:r>
      <w:r w:rsidR="00CC7DAC" w:rsidRPr="009E117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(CGS),</w:t>
      </w:r>
      <w:r w:rsid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Brandy Piper (CGS),</w:t>
      </w:r>
      <w:r w:rsidR="009F2DDB" w:rsidRPr="009E117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9604D" w:rsidRPr="009E117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Elizabeth Klonoff (CGS), </w:t>
      </w:r>
      <w:r w:rsidR="00CC7DAC" w:rsidRPr="00391747">
        <w:rPr>
          <w:rStyle w:val="normaltextrun"/>
          <w:rFonts w:asciiTheme="minorHAnsi" w:hAnsiTheme="minorHAnsi" w:cstheme="minorHAnsi"/>
          <w:sz w:val="20"/>
          <w:szCs w:val="20"/>
        </w:rPr>
        <w:t>Jihe (Jackie) Zhao</w:t>
      </w:r>
      <w:r w:rsidR="00CC7DAC" w:rsidRPr="00391747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(COM), </w:t>
      </w:r>
      <w:r w:rsidR="00391747">
        <w:rPr>
          <w:rStyle w:val="normaltextrun"/>
          <w:rFonts w:ascii="Calibri" w:hAnsi="Calibri" w:cs="Calibri"/>
          <w:sz w:val="22"/>
          <w:szCs w:val="22"/>
        </w:rPr>
        <w:t xml:space="preserve">Jennifer Parham (CGS), </w:t>
      </w:r>
      <w:r w:rsidR="00CC7DAC" w:rsidRP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John Weishampel (CGS), </w:t>
      </w:r>
      <w:r w:rsidR="00DD62E8" w:rsidRPr="00DD62E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Miryana Blesso (CGS),</w:t>
      </w:r>
      <w:r w:rsidR="0039174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Natasha Stubbs (CGS</w:t>
      </w:r>
      <w:r w:rsidR="00391747" w:rsidRPr="008E1B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),</w:t>
      </w:r>
      <w:r w:rsidR="00DD62E8" w:rsidRPr="008E1B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C7DAC" w:rsidRPr="008E1B9C">
        <w:rPr>
          <w:rStyle w:val="eop"/>
          <w:rFonts w:asciiTheme="minorHAnsi" w:hAnsiTheme="minorHAnsi" w:cstheme="minorHAnsi"/>
          <w:color w:val="000000"/>
          <w:sz w:val="20"/>
          <w:szCs w:val="20"/>
        </w:rPr>
        <w:t>Patrick</w:t>
      </w:r>
      <w:r w:rsidR="00CC7DAC" w:rsidRPr="008E1B9C">
        <w:rPr>
          <w:rStyle w:val="normaltextrun"/>
          <w:rFonts w:asciiTheme="minorHAnsi" w:hAnsiTheme="minorHAnsi" w:cstheme="minorHAnsi"/>
          <w:sz w:val="20"/>
          <w:szCs w:val="20"/>
        </w:rPr>
        <w:t xml:space="preserve"> LiKamWa</w:t>
      </w:r>
      <w:r w:rsidR="00CC7DAC" w:rsidRPr="008E1B9C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(COP), 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Sevil Sonmez</w:t>
      </w:r>
      <w:r w:rsidR="009F2DDB" w:rsidRPr="0039174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91747">
        <w:rPr>
          <w:rStyle w:val="normaltextrun"/>
          <w:rFonts w:ascii="Calibri" w:hAnsi="Calibri" w:cs="Calibri"/>
          <w:sz w:val="22"/>
          <w:szCs w:val="22"/>
        </w:rPr>
        <w:t>COB</w:t>
      </w:r>
      <w:r w:rsidR="0019604D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)</w:t>
      </w:r>
    </w:p>
    <w:p w14:paraId="1D2620A1" w14:textId="77777777" w:rsidR="00CD6F0B" w:rsidRPr="00350FC4" w:rsidRDefault="00CD6F0B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6199F0E1" w14:textId="7A3C0D73" w:rsidR="009564C9" w:rsidRPr="00350FC4" w:rsidRDefault="009564C9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17163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9BACDCA" w14:textId="77777777" w:rsidR="009564C9" w:rsidRPr="00350FC4" w:rsidRDefault="009564C9" w:rsidP="009564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0844728" w14:textId="77777777" w:rsidR="000D0436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F4F2540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order.</w:t>
      </w:r>
    </w:p>
    <w:p w14:paraId="19A67DDC" w14:textId="77777777" w:rsidR="00412268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</w:t>
      </w:r>
      <w:r w:rsidR="009079E9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AM 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by committee chair, Dr. </w:t>
      </w:r>
      <w:r>
        <w:rPr>
          <w:rStyle w:val="eop"/>
          <w:rFonts w:asciiTheme="minorHAnsi" w:hAnsiTheme="minorHAnsi" w:cstheme="minorHAnsi"/>
          <w:sz w:val="20"/>
          <w:szCs w:val="20"/>
        </w:rPr>
        <w:t>Lisa Martino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. </w:t>
      </w:r>
    </w:p>
    <w:p w14:paraId="0A54D5CE" w14:textId="32664D0B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eop"/>
          <w:rFonts w:asciiTheme="minorHAnsi" w:hAnsiTheme="minorHAnsi" w:cstheme="minorHAnsi"/>
          <w:sz w:val="20"/>
          <w:szCs w:val="20"/>
        </w:rPr>
        <w:t>A quorum was established.</w:t>
      </w:r>
    </w:p>
    <w:p w14:paraId="739AF33C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BFF927" w14:textId="77777777" w:rsidR="00B45A5B" w:rsidRDefault="000D0436" w:rsidP="00B45A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Approval of Minutes</w:t>
      </w:r>
      <w:r w:rsidR="00B45A5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893CDF" w14:textId="05E5E099" w:rsidR="000D0436" w:rsidRDefault="00B45A5B" w:rsidP="00B45A5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October 25, 2023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026AC">
        <w:rPr>
          <w:rStyle w:val="eop"/>
          <w:rFonts w:asciiTheme="minorHAnsi" w:hAnsiTheme="minorHAnsi" w:cstheme="minorHAnsi"/>
          <w:sz w:val="20"/>
          <w:szCs w:val="20"/>
        </w:rPr>
        <w:t>–</w:t>
      </w:r>
      <w:r w:rsidR="000D0436"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 Approved</w:t>
      </w:r>
    </w:p>
    <w:p w14:paraId="3C7643A0" w14:textId="77777777" w:rsidR="002534CB" w:rsidRDefault="002534CB" w:rsidP="00C026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8768563" w14:textId="1ACCC38A" w:rsidR="00C026AC" w:rsidRPr="0094671D" w:rsidRDefault="00C026AC" w:rsidP="00C026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15E7D9EB" w14:textId="1AAD2203" w:rsidR="00C026AC" w:rsidRDefault="00C026AC" w:rsidP="00C026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policy </w:t>
      </w:r>
      <w:r w:rsidR="00A240A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motion passed with </w:t>
      </w:r>
      <w:r w:rsidR="00C9107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edits discussed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0AFB56B7" w14:textId="22F3F9E7" w:rsidR="002534CB" w:rsidRDefault="002534CB" w:rsidP="002534CB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Pr="005E039B">
        <w:rPr>
          <w:rStyle w:val="normaltextrun"/>
          <w:rFonts w:asciiTheme="minorHAnsi" w:hAnsiTheme="minorHAnsi" w:cstheme="minorHAnsi"/>
          <w:sz w:val="20"/>
          <w:szCs w:val="20"/>
        </w:rPr>
        <w:t>osted on website for two weeks for public comments</w:t>
      </w:r>
      <w:r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07B12BFE" w14:textId="77777777" w:rsidR="00714A2C" w:rsidRPr="00714A2C" w:rsidRDefault="00C026AC" w:rsidP="005E039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039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Pr="005E039B">
        <w:rPr>
          <w:rStyle w:val="normaltextrun"/>
          <w:rFonts w:asciiTheme="minorHAnsi" w:hAnsiTheme="minorHAnsi" w:cstheme="minorHAnsi"/>
          <w:sz w:val="20"/>
          <w:szCs w:val="20"/>
        </w:rPr>
        <w:t xml:space="preserve">Incomplete Grade Policy </w:t>
      </w:r>
      <w:r w:rsidR="004224DE">
        <w:rPr>
          <w:rStyle w:val="normaltextrun"/>
          <w:rFonts w:asciiTheme="minorHAnsi" w:hAnsiTheme="minorHAnsi" w:cstheme="minorHAnsi"/>
          <w:sz w:val="20"/>
          <w:szCs w:val="20"/>
        </w:rPr>
        <w:t xml:space="preserve">– </w:t>
      </w:r>
    </w:p>
    <w:p w14:paraId="30701F03" w14:textId="77777777" w:rsidR="00714A2C" w:rsidRPr="00714A2C" w:rsidRDefault="00714A2C" w:rsidP="00714A2C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A</w:t>
      </w:r>
      <w:r w:rsidR="004224DE">
        <w:rPr>
          <w:rStyle w:val="normaltextrun"/>
          <w:rFonts w:asciiTheme="minorHAnsi" w:hAnsiTheme="minorHAnsi" w:cstheme="minorHAnsi"/>
          <w:sz w:val="20"/>
          <w:szCs w:val="20"/>
        </w:rPr>
        <w:t>greed to clarify language.</w:t>
      </w:r>
    </w:p>
    <w:p w14:paraId="75421F27" w14:textId="58629074" w:rsidR="00AB50D4" w:rsidRPr="00AB50D4" w:rsidRDefault="00714A2C" w:rsidP="00714A2C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Changes</w:t>
      </w:r>
      <w:r w:rsidR="004224DE">
        <w:rPr>
          <w:rStyle w:val="normaltextrun"/>
          <w:rFonts w:asciiTheme="minorHAnsi" w:hAnsiTheme="minorHAnsi" w:cstheme="minorHAnsi"/>
          <w:sz w:val="20"/>
          <w:szCs w:val="20"/>
        </w:rPr>
        <w:t xml:space="preserve"> to follow – Barbara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Fritzsche</w:t>
      </w:r>
    </w:p>
    <w:p w14:paraId="6798642F" w14:textId="77777777" w:rsidR="005F0427" w:rsidRPr="005F0427" w:rsidRDefault="00C026AC" w:rsidP="00C026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Graduate Transfer Policy </w:t>
      </w:r>
      <w:r w:rsidR="000D487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edits</w:t>
      </w:r>
      <w:r w:rsidR="000D487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4AD6E217" w14:textId="5C483C2C" w:rsidR="003560AC" w:rsidRPr="003560AC" w:rsidRDefault="00B40E24" w:rsidP="005F0427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Approved</w:t>
      </w:r>
    </w:p>
    <w:p w14:paraId="2F2668F7" w14:textId="77777777" w:rsidR="002534CB" w:rsidRDefault="002534CB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DD9197E" w14:textId="72A14023" w:rsidR="000D0436" w:rsidRPr="00350FC4" w:rsidRDefault="000D0436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1226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Adjourned 11:</w:t>
      </w:r>
      <w:r w:rsidR="00412268" w:rsidRPr="0041226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22</w:t>
      </w: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AM</w:t>
      </w:r>
    </w:p>
    <w:p w14:paraId="6CE471EA" w14:textId="68E5E68A" w:rsidR="003E001D" w:rsidRDefault="003E001D"/>
    <w:sectPr w:rsidR="003E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234"/>
    <w:multiLevelType w:val="multilevel"/>
    <w:tmpl w:val="CFD24B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F1718"/>
    <w:multiLevelType w:val="multilevel"/>
    <w:tmpl w:val="6AC0C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385B"/>
    <w:multiLevelType w:val="multilevel"/>
    <w:tmpl w:val="6B60C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7257F"/>
    <w:multiLevelType w:val="multilevel"/>
    <w:tmpl w:val="7A7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64F34"/>
    <w:multiLevelType w:val="hybridMultilevel"/>
    <w:tmpl w:val="A51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91B"/>
    <w:multiLevelType w:val="hybridMultilevel"/>
    <w:tmpl w:val="3444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3CC9"/>
    <w:multiLevelType w:val="multilevel"/>
    <w:tmpl w:val="33F6E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54ECB"/>
    <w:multiLevelType w:val="hybridMultilevel"/>
    <w:tmpl w:val="FA68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9E9"/>
    <w:multiLevelType w:val="hybridMultilevel"/>
    <w:tmpl w:val="3498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3B1C"/>
    <w:multiLevelType w:val="multilevel"/>
    <w:tmpl w:val="A53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245BC"/>
    <w:multiLevelType w:val="multilevel"/>
    <w:tmpl w:val="E3F23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92958"/>
    <w:multiLevelType w:val="multilevel"/>
    <w:tmpl w:val="AA38C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E5CFD"/>
    <w:multiLevelType w:val="multilevel"/>
    <w:tmpl w:val="5B289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C50207"/>
    <w:multiLevelType w:val="hybridMultilevel"/>
    <w:tmpl w:val="E95403CC"/>
    <w:lvl w:ilvl="0" w:tplc="E3D87F6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70326CD6"/>
    <w:multiLevelType w:val="multilevel"/>
    <w:tmpl w:val="246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B7ED1"/>
    <w:multiLevelType w:val="multilevel"/>
    <w:tmpl w:val="C8C6D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5140B"/>
    <w:multiLevelType w:val="multilevel"/>
    <w:tmpl w:val="5D5AB3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B1829"/>
    <w:multiLevelType w:val="multilevel"/>
    <w:tmpl w:val="36A02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96920">
    <w:abstractNumId w:val="16"/>
  </w:num>
  <w:num w:numId="2" w16cid:durableId="1969701716">
    <w:abstractNumId w:val="3"/>
  </w:num>
  <w:num w:numId="3" w16cid:durableId="1035041257">
    <w:abstractNumId w:val="2"/>
  </w:num>
  <w:num w:numId="4" w16cid:durableId="674764935">
    <w:abstractNumId w:val="10"/>
  </w:num>
  <w:num w:numId="5" w16cid:durableId="939724016">
    <w:abstractNumId w:val="14"/>
  </w:num>
  <w:num w:numId="6" w16cid:durableId="2066028178">
    <w:abstractNumId w:val="19"/>
  </w:num>
  <w:num w:numId="7" w16cid:durableId="461583117">
    <w:abstractNumId w:val="1"/>
  </w:num>
  <w:num w:numId="8" w16cid:durableId="814298672">
    <w:abstractNumId w:val="13"/>
  </w:num>
  <w:num w:numId="9" w16cid:durableId="39980618">
    <w:abstractNumId w:val="7"/>
  </w:num>
  <w:num w:numId="10" w16cid:durableId="1377966621">
    <w:abstractNumId w:val="18"/>
  </w:num>
  <w:num w:numId="11" w16cid:durableId="2082172339">
    <w:abstractNumId w:val="20"/>
  </w:num>
  <w:num w:numId="12" w16cid:durableId="908728947">
    <w:abstractNumId w:val="12"/>
  </w:num>
  <w:num w:numId="13" w16cid:durableId="857739691">
    <w:abstractNumId w:val="0"/>
  </w:num>
  <w:num w:numId="14" w16cid:durableId="1881699935">
    <w:abstractNumId w:val="15"/>
  </w:num>
  <w:num w:numId="15" w16cid:durableId="2116749356">
    <w:abstractNumId w:val="9"/>
  </w:num>
  <w:num w:numId="16" w16cid:durableId="260721992">
    <w:abstractNumId w:val="5"/>
  </w:num>
  <w:num w:numId="17" w16cid:durableId="20787375">
    <w:abstractNumId w:val="11"/>
  </w:num>
  <w:num w:numId="18" w16cid:durableId="41951314">
    <w:abstractNumId w:val="6"/>
  </w:num>
  <w:num w:numId="19" w16cid:durableId="1686859668">
    <w:abstractNumId w:val="17"/>
  </w:num>
  <w:num w:numId="20" w16cid:durableId="1381630752">
    <w:abstractNumId w:val="8"/>
  </w:num>
  <w:num w:numId="21" w16cid:durableId="266160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A9"/>
    <w:rsid w:val="000033C0"/>
    <w:rsid w:val="000A0DFA"/>
    <w:rsid w:val="000D0436"/>
    <w:rsid w:val="000D4878"/>
    <w:rsid w:val="00133A9D"/>
    <w:rsid w:val="00171634"/>
    <w:rsid w:val="0019604D"/>
    <w:rsid w:val="001E64A5"/>
    <w:rsid w:val="0024220E"/>
    <w:rsid w:val="002534CB"/>
    <w:rsid w:val="00257805"/>
    <w:rsid w:val="0026247E"/>
    <w:rsid w:val="00285A38"/>
    <w:rsid w:val="00304FD3"/>
    <w:rsid w:val="003479A9"/>
    <w:rsid w:val="003560AC"/>
    <w:rsid w:val="00391747"/>
    <w:rsid w:val="003C2EF6"/>
    <w:rsid w:val="003E001D"/>
    <w:rsid w:val="00412268"/>
    <w:rsid w:val="004224DE"/>
    <w:rsid w:val="004C2E7B"/>
    <w:rsid w:val="004E5F67"/>
    <w:rsid w:val="0053398D"/>
    <w:rsid w:val="005E039B"/>
    <w:rsid w:val="005F0427"/>
    <w:rsid w:val="00622991"/>
    <w:rsid w:val="00697A0C"/>
    <w:rsid w:val="006B0148"/>
    <w:rsid w:val="00714A2C"/>
    <w:rsid w:val="007508EA"/>
    <w:rsid w:val="00792DE9"/>
    <w:rsid w:val="007A7F0E"/>
    <w:rsid w:val="007D037D"/>
    <w:rsid w:val="007D47E2"/>
    <w:rsid w:val="0082177D"/>
    <w:rsid w:val="00876E22"/>
    <w:rsid w:val="008E1B9C"/>
    <w:rsid w:val="0090157A"/>
    <w:rsid w:val="009045B5"/>
    <w:rsid w:val="009079E9"/>
    <w:rsid w:val="009564C9"/>
    <w:rsid w:val="0098696D"/>
    <w:rsid w:val="009E117A"/>
    <w:rsid w:val="009F2DDB"/>
    <w:rsid w:val="009F666A"/>
    <w:rsid w:val="00A20CFF"/>
    <w:rsid w:val="00A240A7"/>
    <w:rsid w:val="00A733A5"/>
    <w:rsid w:val="00AB50D4"/>
    <w:rsid w:val="00B40E24"/>
    <w:rsid w:val="00B45A5B"/>
    <w:rsid w:val="00BE2611"/>
    <w:rsid w:val="00C026AC"/>
    <w:rsid w:val="00C131FB"/>
    <w:rsid w:val="00C9107F"/>
    <w:rsid w:val="00CC7DAC"/>
    <w:rsid w:val="00CD6F0B"/>
    <w:rsid w:val="00D75A25"/>
    <w:rsid w:val="00DD62E8"/>
    <w:rsid w:val="00E14BDB"/>
    <w:rsid w:val="00E27989"/>
    <w:rsid w:val="00E324BD"/>
    <w:rsid w:val="00EC021B"/>
    <w:rsid w:val="00EE2AD7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9FA6"/>
  <w15:chartTrackingRefBased/>
  <w15:docId w15:val="{AADF1141-E4EB-4FE8-B83C-41BAB98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79A9"/>
  </w:style>
  <w:style w:type="character" w:customStyle="1" w:styleId="eop">
    <w:name w:val="eop"/>
    <w:basedOn w:val="DefaultParagraphFont"/>
    <w:rsid w:val="003479A9"/>
  </w:style>
  <w:style w:type="character" w:customStyle="1" w:styleId="tabchar">
    <w:name w:val="tabchar"/>
    <w:basedOn w:val="DefaultParagraphFont"/>
    <w:rsid w:val="009564C9"/>
  </w:style>
  <w:style w:type="paragraph" w:styleId="ListParagraph">
    <w:name w:val="List Paragraph"/>
    <w:basedOn w:val="Normal"/>
    <w:uiPriority w:val="34"/>
    <w:qFormat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0D0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49</cp:revision>
  <dcterms:created xsi:type="dcterms:W3CDTF">2023-11-08T15:12:00Z</dcterms:created>
  <dcterms:modified xsi:type="dcterms:W3CDTF">2023-11-08T21:15:00Z</dcterms:modified>
</cp:coreProperties>
</file>